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B354D7" w14:textId="77777777" w:rsidR="00205162" w:rsidRPr="00205162" w:rsidRDefault="00205162" w:rsidP="00205162">
      <w:pPr>
        <w:spacing w:line="360" w:lineRule="auto"/>
        <w:jc w:val="both"/>
        <w:rPr>
          <w:bCs/>
          <w:sz w:val="20"/>
          <w:szCs w:val="20"/>
        </w:rPr>
      </w:pPr>
      <w:r w:rsidRPr="00205162">
        <w:tab/>
        <w:t xml:space="preserve">    </w:t>
      </w:r>
      <w:r w:rsidRPr="00205162">
        <w:rPr>
          <w:sz w:val="20"/>
          <w:szCs w:val="20"/>
        </w:rPr>
        <w:t xml:space="preserve">                      ỦY BAN NH</w:t>
      </w:r>
      <w:r>
        <w:rPr>
          <w:sz w:val="20"/>
          <w:szCs w:val="20"/>
        </w:rPr>
        <w:t>Â</w:t>
      </w:r>
      <w:r w:rsidRPr="00205162">
        <w:rPr>
          <w:sz w:val="20"/>
          <w:szCs w:val="20"/>
        </w:rPr>
        <w:t>N D</w:t>
      </w:r>
      <w:r>
        <w:rPr>
          <w:sz w:val="20"/>
          <w:szCs w:val="20"/>
        </w:rPr>
        <w:t>Â</w:t>
      </w:r>
      <w:r w:rsidRPr="00205162">
        <w:rPr>
          <w:sz w:val="20"/>
          <w:szCs w:val="20"/>
        </w:rPr>
        <w:t xml:space="preserve">N TP. HỒ CHÍ MINH  </w:t>
      </w:r>
      <w:r w:rsidRPr="00205162">
        <w:rPr>
          <w:sz w:val="20"/>
          <w:szCs w:val="20"/>
        </w:rPr>
        <w:tab/>
      </w:r>
      <w:r w:rsidRPr="00205162">
        <w:rPr>
          <w:sz w:val="20"/>
          <w:szCs w:val="20"/>
        </w:rPr>
        <w:tab/>
      </w:r>
      <w:r w:rsidRPr="00205162">
        <w:rPr>
          <w:sz w:val="20"/>
          <w:szCs w:val="20"/>
        </w:rPr>
        <w:tab/>
      </w:r>
      <w:r w:rsidRPr="00205162">
        <w:rPr>
          <w:sz w:val="20"/>
          <w:szCs w:val="20"/>
        </w:rPr>
        <w:tab/>
        <w:t xml:space="preserve">         CỘNG H</w:t>
      </w:r>
      <w:r>
        <w:rPr>
          <w:sz w:val="20"/>
          <w:szCs w:val="20"/>
        </w:rPr>
        <w:t>Ò</w:t>
      </w:r>
      <w:r w:rsidRPr="00205162">
        <w:rPr>
          <w:sz w:val="20"/>
          <w:szCs w:val="20"/>
        </w:rPr>
        <w:t>A X</w:t>
      </w:r>
      <w:r>
        <w:rPr>
          <w:sz w:val="20"/>
          <w:szCs w:val="20"/>
        </w:rPr>
        <w:t>Ã</w:t>
      </w:r>
      <w:r w:rsidRPr="00205162">
        <w:rPr>
          <w:sz w:val="20"/>
          <w:szCs w:val="20"/>
        </w:rPr>
        <w:t xml:space="preserve"> HỘI CHỦ NGHĨA VIỆT NAM</w:t>
      </w:r>
    </w:p>
    <w:p w14:paraId="02CA85C4" w14:textId="77777777" w:rsidR="00205162" w:rsidRPr="00205162" w:rsidRDefault="00205162" w:rsidP="00205162">
      <w:pPr>
        <w:pStyle w:val="Heading1"/>
        <w:jc w:val="both"/>
        <w:rPr>
          <w:rFonts w:ascii="Times New Roman" w:hAnsi="Times New Roman"/>
          <w:b w:val="0"/>
          <w:bCs/>
          <w:sz w:val="20"/>
          <w:szCs w:val="20"/>
        </w:rPr>
      </w:pPr>
      <w:r w:rsidRPr="00205162">
        <w:rPr>
          <w:rFonts w:ascii="Times New Roman" w:hAnsi="Times New Roman"/>
          <w:sz w:val="24"/>
        </w:rPr>
        <w:t xml:space="preserve">             </w:t>
      </w:r>
      <w:r w:rsidR="00996D07">
        <w:rPr>
          <w:rFonts w:ascii="Times New Roman" w:hAnsi="Times New Roman"/>
          <w:sz w:val="24"/>
        </w:rPr>
        <w:tab/>
      </w:r>
      <w:r w:rsidRPr="00205162">
        <w:rPr>
          <w:rFonts w:ascii="Times New Roman" w:hAnsi="Times New Roman"/>
          <w:bCs/>
          <w:sz w:val="22"/>
          <w:szCs w:val="22"/>
        </w:rPr>
        <w:t xml:space="preserve">TRƯỜNG CAO ĐẲNG LÝ TỰ TRỌNG TP.HCM             </w:t>
      </w:r>
      <w:r w:rsidRPr="00205162">
        <w:rPr>
          <w:rFonts w:ascii="Times New Roman" w:hAnsi="Times New Roman"/>
          <w:sz w:val="24"/>
        </w:rPr>
        <w:t xml:space="preserve">                           </w:t>
      </w:r>
      <w:r w:rsidR="00996D07">
        <w:rPr>
          <w:rFonts w:ascii="Times New Roman" w:hAnsi="Times New Roman"/>
          <w:sz w:val="24"/>
        </w:rPr>
        <w:tab/>
      </w:r>
      <w:r w:rsidR="00996D07">
        <w:rPr>
          <w:rFonts w:ascii="Times New Roman" w:hAnsi="Times New Roman"/>
          <w:sz w:val="24"/>
        </w:rPr>
        <w:tab/>
      </w:r>
      <w:r w:rsidRPr="00205162">
        <w:rPr>
          <w:rFonts w:ascii="Times New Roman" w:hAnsi="Times New Roman"/>
          <w:b w:val="0"/>
          <w:bCs/>
          <w:sz w:val="20"/>
          <w:szCs w:val="20"/>
          <w:u w:val="single"/>
        </w:rPr>
        <w:t>Độc lập – Tự do – Hạnh phúc</w:t>
      </w:r>
      <w:r w:rsidRPr="00205162">
        <w:rPr>
          <w:rFonts w:ascii="Times New Roman" w:hAnsi="Times New Roman"/>
          <w:b w:val="0"/>
          <w:bCs/>
          <w:sz w:val="20"/>
          <w:szCs w:val="20"/>
        </w:rPr>
        <w:t xml:space="preserve"> </w:t>
      </w:r>
    </w:p>
    <w:p w14:paraId="2E7A5286" w14:textId="08237D5B" w:rsidR="00205162" w:rsidRPr="00205162" w:rsidRDefault="00205162" w:rsidP="00205162">
      <w:pPr>
        <w:pStyle w:val="Heading2"/>
        <w:spacing w:before="240" w:line="360" w:lineRule="auto"/>
        <w:rPr>
          <w:rFonts w:ascii="Times New Roman" w:hAnsi="Times New Roman"/>
          <w:sz w:val="28"/>
          <w:szCs w:val="28"/>
        </w:rPr>
      </w:pPr>
      <w:r w:rsidRPr="00205162">
        <w:rPr>
          <w:rFonts w:ascii="Times New Roman" w:hAnsi="Times New Roman"/>
          <w:sz w:val="28"/>
          <w:szCs w:val="28"/>
        </w:rPr>
        <w:t>LỊCH GIẢNG DẠY LỚP 1</w:t>
      </w:r>
      <w:r w:rsidR="003D7D1D">
        <w:rPr>
          <w:rFonts w:ascii="Times New Roman" w:hAnsi="Times New Roman"/>
          <w:sz w:val="28"/>
          <w:szCs w:val="28"/>
        </w:rPr>
        <w:t>9</w:t>
      </w:r>
      <w:r w:rsidR="00CC2ECC">
        <w:rPr>
          <w:rFonts w:ascii="Times New Roman" w:hAnsi="Times New Roman"/>
          <w:sz w:val="28"/>
          <w:szCs w:val="28"/>
        </w:rPr>
        <w:t xml:space="preserve"> T</w:t>
      </w:r>
      <w:r w:rsidR="000A1DD3">
        <w:rPr>
          <w:rFonts w:ascii="Times New Roman" w:hAnsi="Times New Roman"/>
          <w:sz w:val="28"/>
          <w:szCs w:val="28"/>
        </w:rPr>
        <w:t>4</w:t>
      </w:r>
    </w:p>
    <w:p w14:paraId="25BC9981" w14:textId="67A4A8F1" w:rsidR="00205162" w:rsidRPr="00205162" w:rsidRDefault="00205162" w:rsidP="00205162">
      <w:pPr>
        <w:pStyle w:val="Heading2"/>
        <w:spacing w:line="360" w:lineRule="auto"/>
        <w:rPr>
          <w:rFonts w:ascii="Times New Roman" w:hAnsi="Times New Roman"/>
          <w:sz w:val="28"/>
          <w:szCs w:val="28"/>
        </w:rPr>
      </w:pPr>
      <w:r w:rsidRPr="00205162">
        <w:rPr>
          <w:rFonts w:ascii="Times New Roman" w:hAnsi="Times New Roman"/>
          <w:sz w:val="28"/>
          <w:szCs w:val="28"/>
        </w:rPr>
        <w:t>HỌC KÌ I</w:t>
      </w:r>
      <w:r w:rsidR="00996D07">
        <w:rPr>
          <w:rFonts w:ascii="Times New Roman" w:hAnsi="Times New Roman"/>
          <w:sz w:val="28"/>
          <w:szCs w:val="28"/>
        </w:rPr>
        <w:t>I</w:t>
      </w:r>
      <w:r w:rsidRPr="00205162">
        <w:rPr>
          <w:rFonts w:ascii="Times New Roman" w:hAnsi="Times New Roman"/>
          <w:sz w:val="28"/>
          <w:szCs w:val="28"/>
        </w:rPr>
        <w:t xml:space="preserve">      NĂM HỌC 201</w:t>
      </w:r>
      <w:r w:rsidR="003D7D1D">
        <w:rPr>
          <w:rFonts w:ascii="Times New Roman" w:hAnsi="Times New Roman"/>
          <w:sz w:val="28"/>
          <w:szCs w:val="28"/>
        </w:rPr>
        <w:t>9 – 2020</w:t>
      </w:r>
    </w:p>
    <w:p w14:paraId="4F59A488" w14:textId="28E7BFE8" w:rsidR="00205162" w:rsidRPr="00205162" w:rsidRDefault="00205162" w:rsidP="00205162">
      <w:pPr>
        <w:pStyle w:val="Heading4"/>
        <w:spacing w:before="240"/>
        <w:jc w:val="left"/>
        <w:rPr>
          <w:rFonts w:ascii="Times New Roman" w:hAnsi="Times New Roman"/>
          <w:bCs/>
          <w:sz w:val="20"/>
          <w:szCs w:val="20"/>
        </w:rPr>
      </w:pPr>
      <w:r w:rsidRPr="00205162">
        <w:rPr>
          <w:rFonts w:ascii="Times New Roman" w:hAnsi="Times New Roman"/>
          <w:b w:val="0"/>
          <w:sz w:val="20"/>
          <w:szCs w:val="20"/>
        </w:rPr>
        <w:t>Họ v</w:t>
      </w:r>
      <w:r>
        <w:rPr>
          <w:rFonts w:ascii="Times New Roman" w:hAnsi="Times New Roman"/>
          <w:b w:val="0"/>
          <w:sz w:val="20"/>
          <w:szCs w:val="20"/>
        </w:rPr>
        <w:t>à</w:t>
      </w:r>
      <w:r w:rsidRPr="00205162">
        <w:rPr>
          <w:rFonts w:ascii="Times New Roman" w:hAnsi="Times New Roman"/>
          <w:b w:val="0"/>
          <w:sz w:val="20"/>
          <w:szCs w:val="20"/>
        </w:rPr>
        <w:t xml:space="preserve"> t</w:t>
      </w:r>
      <w:r>
        <w:rPr>
          <w:rFonts w:ascii="Times New Roman" w:hAnsi="Times New Roman"/>
          <w:b w:val="0"/>
          <w:sz w:val="20"/>
          <w:szCs w:val="20"/>
        </w:rPr>
        <w:t>ê</w:t>
      </w:r>
      <w:r w:rsidRPr="00205162">
        <w:rPr>
          <w:rFonts w:ascii="Times New Roman" w:hAnsi="Times New Roman"/>
          <w:b w:val="0"/>
          <w:sz w:val="20"/>
          <w:szCs w:val="20"/>
        </w:rPr>
        <w:t>n GV</w:t>
      </w:r>
      <w:r w:rsidR="002F114A">
        <w:rPr>
          <w:rFonts w:ascii="Times New Roman" w:hAnsi="Times New Roman"/>
          <w:b w:val="0"/>
          <w:sz w:val="20"/>
          <w:szCs w:val="20"/>
        </w:rPr>
        <w:t>:</w:t>
      </w:r>
      <w:r w:rsidR="00394A1A">
        <w:rPr>
          <w:rFonts w:ascii="Times New Roman" w:hAnsi="Times New Roman"/>
          <w:b w:val="0"/>
          <w:sz w:val="20"/>
          <w:szCs w:val="20"/>
        </w:rPr>
        <w:tab/>
      </w:r>
      <w:r w:rsidR="00815FA2" w:rsidRPr="00071819">
        <w:rPr>
          <w:rFonts w:ascii="Times New Roman" w:hAnsi="Times New Roman"/>
          <w:bCs/>
          <w:sz w:val="22"/>
          <w:szCs w:val="22"/>
        </w:rPr>
        <w:t>NGUYỄN THANH TÚ</w:t>
      </w:r>
      <w:r w:rsidRPr="00071819">
        <w:rPr>
          <w:rFonts w:ascii="Times New Roman" w:hAnsi="Times New Roman"/>
          <w:sz w:val="22"/>
          <w:szCs w:val="22"/>
        </w:rPr>
        <w:t xml:space="preserve"> </w:t>
      </w:r>
      <w:r w:rsidRPr="00071819">
        <w:rPr>
          <w:rFonts w:ascii="Times New Roman" w:hAnsi="Times New Roman"/>
          <w:color w:val="D9D9D9" w:themeColor="background1" w:themeShade="D9"/>
          <w:sz w:val="22"/>
          <w:szCs w:val="22"/>
        </w:rPr>
        <w:t xml:space="preserve"> </w:t>
      </w:r>
      <w:r w:rsidRPr="00071819">
        <w:rPr>
          <w:rFonts w:ascii="Times New Roman" w:hAnsi="Times New Roman"/>
          <w:sz w:val="22"/>
          <w:szCs w:val="22"/>
        </w:rPr>
        <w:t xml:space="preserve">          </w:t>
      </w:r>
      <w:r w:rsidR="00394A1A">
        <w:rPr>
          <w:rFonts w:ascii="Times New Roman" w:hAnsi="Times New Roman"/>
          <w:sz w:val="20"/>
          <w:szCs w:val="20"/>
        </w:rPr>
        <w:tab/>
      </w:r>
      <w:r w:rsidR="00394A1A">
        <w:rPr>
          <w:rFonts w:ascii="Times New Roman" w:hAnsi="Times New Roman"/>
          <w:sz w:val="20"/>
          <w:szCs w:val="20"/>
        </w:rPr>
        <w:tab/>
      </w:r>
      <w:r w:rsidRPr="00205162">
        <w:rPr>
          <w:rFonts w:ascii="Times New Roman" w:hAnsi="Times New Roman"/>
          <w:b w:val="0"/>
          <w:sz w:val="20"/>
          <w:szCs w:val="20"/>
        </w:rPr>
        <w:t>Học phần:</w:t>
      </w:r>
      <w:r w:rsidRPr="00205162">
        <w:rPr>
          <w:rFonts w:ascii="Times New Roman" w:hAnsi="Times New Roman"/>
          <w:sz w:val="20"/>
          <w:szCs w:val="20"/>
        </w:rPr>
        <w:t xml:space="preserve">   VẬT LÍ</w:t>
      </w:r>
      <w:r w:rsidRPr="00205162">
        <w:rPr>
          <w:rFonts w:ascii="Times New Roman" w:hAnsi="Times New Roman"/>
          <w:bCs/>
          <w:sz w:val="20"/>
          <w:szCs w:val="20"/>
        </w:rPr>
        <w:t xml:space="preserve"> 1</w:t>
      </w:r>
      <w:r w:rsidRPr="00205162">
        <w:rPr>
          <w:rFonts w:ascii="Times New Roman" w:hAnsi="Times New Roman"/>
          <w:sz w:val="20"/>
          <w:szCs w:val="20"/>
        </w:rPr>
        <w:t xml:space="preserve">            </w:t>
      </w:r>
      <w:r w:rsidR="002F114A">
        <w:rPr>
          <w:rFonts w:ascii="Times New Roman" w:hAnsi="Times New Roman"/>
          <w:sz w:val="20"/>
          <w:szCs w:val="20"/>
        </w:rPr>
        <w:tab/>
      </w:r>
      <w:r w:rsidR="002F114A">
        <w:rPr>
          <w:rFonts w:ascii="Times New Roman" w:hAnsi="Times New Roman"/>
          <w:sz w:val="20"/>
          <w:szCs w:val="20"/>
        </w:rPr>
        <w:tab/>
      </w:r>
      <w:r w:rsidRPr="00205162">
        <w:rPr>
          <w:rFonts w:ascii="Times New Roman" w:hAnsi="Times New Roman"/>
          <w:b w:val="0"/>
          <w:sz w:val="20"/>
          <w:szCs w:val="20"/>
        </w:rPr>
        <w:t>Lớp</w:t>
      </w:r>
      <w:r w:rsidR="002F114A">
        <w:rPr>
          <w:rFonts w:ascii="Times New Roman" w:hAnsi="Times New Roman"/>
          <w:b w:val="0"/>
          <w:sz w:val="20"/>
          <w:szCs w:val="20"/>
        </w:rPr>
        <w:t xml:space="preserve">: </w:t>
      </w:r>
      <w:r w:rsidR="002F114A" w:rsidRPr="00815FA2">
        <w:rPr>
          <w:rFonts w:ascii="Times New Roman" w:hAnsi="Times New Roman"/>
          <w:bCs/>
          <w:sz w:val="20"/>
          <w:szCs w:val="20"/>
        </w:rPr>
        <w:t>1</w:t>
      </w:r>
      <w:r w:rsidR="003D7D1D" w:rsidRPr="00815FA2">
        <w:rPr>
          <w:rFonts w:ascii="Times New Roman" w:hAnsi="Times New Roman"/>
          <w:bCs/>
          <w:sz w:val="20"/>
          <w:szCs w:val="20"/>
        </w:rPr>
        <w:t>9</w:t>
      </w:r>
      <w:r w:rsidR="002F114A" w:rsidRPr="00815FA2">
        <w:rPr>
          <w:rFonts w:ascii="Times New Roman" w:hAnsi="Times New Roman"/>
          <w:bCs/>
          <w:sz w:val="20"/>
          <w:szCs w:val="20"/>
        </w:rPr>
        <w:t xml:space="preserve"> T4 -</w:t>
      </w:r>
      <w:r w:rsidR="002F114A">
        <w:rPr>
          <w:rFonts w:ascii="Times New Roman" w:hAnsi="Times New Roman"/>
          <w:b w:val="0"/>
          <w:sz w:val="20"/>
          <w:szCs w:val="20"/>
        </w:rPr>
        <w:t xml:space="preserve"> </w:t>
      </w:r>
    </w:p>
    <w:p w14:paraId="3D09D7DD" w14:textId="2F054018" w:rsidR="00205162" w:rsidRPr="00205162" w:rsidRDefault="00205162" w:rsidP="00205162">
      <w:pPr>
        <w:tabs>
          <w:tab w:val="left" w:pos="707"/>
        </w:tabs>
        <w:spacing w:before="240" w:line="360" w:lineRule="auto"/>
        <w:rPr>
          <w:sz w:val="20"/>
          <w:szCs w:val="20"/>
        </w:rPr>
      </w:pPr>
      <w:r w:rsidRPr="00205162">
        <w:rPr>
          <w:sz w:val="20"/>
          <w:szCs w:val="20"/>
        </w:rPr>
        <w:t xml:space="preserve">Khối lượng giảng dạy trong HK:     </w:t>
      </w:r>
      <w:r w:rsidRPr="00205162">
        <w:rPr>
          <w:b/>
          <w:sz w:val="20"/>
          <w:szCs w:val="20"/>
        </w:rPr>
        <w:t>60</w:t>
      </w:r>
      <w:r w:rsidRPr="00205162">
        <w:rPr>
          <w:b/>
          <w:bCs/>
          <w:sz w:val="20"/>
          <w:szCs w:val="20"/>
        </w:rPr>
        <w:t xml:space="preserve"> tiết</w:t>
      </w:r>
      <w:r w:rsidRPr="00205162">
        <w:rPr>
          <w:sz w:val="20"/>
          <w:szCs w:val="20"/>
        </w:rPr>
        <w:t xml:space="preserve">            </w:t>
      </w:r>
      <w:r w:rsidR="00815FA2">
        <w:rPr>
          <w:sz w:val="20"/>
          <w:szCs w:val="20"/>
        </w:rPr>
        <w:tab/>
      </w:r>
      <w:r w:rsidR="00815FA2">
        <w:rPr>
          <w:sz w:val="20"/>
          <w:szCs w:val="20"/>
        </w:rPr>
        <w:tab/>
      </w:r>
      <w:r w:rsidRPr="00205162">
        <w:rPr>
          <w:sz w:val="20"/>
          <w:szCs w:val="20"/>
        </w:rPr>
        <w:t xml:space="preserve">Số </w:t>
      </w:r>
      <w:r w:rsidR="00704FAD">
        <w:rPr>
          <w:sz w:val="20"/>
          <w:szCs w:val="20"/>
        </w:rPr>
        <w:t>đ</w:t>
      </w:r>
      <w:r w:rsidRPr="00205162">
        <w:rPr>
          <w:sz w:val="20"/>
          <w:szCs w:val="20"/>
        </w:rPr>
        <w:t xml:space="preserve">ơn vị học trình: </w:t>
      </w:r>
      <w:r w:rsidRPr="00205162">
        <w:rPr>
          <w:b/>
          <w:sz w:val="20"/>
          <w:szCs w:val="20"/>
        </w:rPr>
        <w:t>4</w:t>
      </w:r>
      <w:r w:rsidRPr="00205162">
        <w:rPr>
          <w:sz w:val="20"/>
          <w:szCs w:val="20"/>
        </w:rPr>
        <w:t xml:space="preserve"> </w:t>
      </w:r>
    </w:p>
    <w:tbl>
      <w:tblPr>
        <w:tblW w:w="16499" w:type="dxa"/>
        <w:tblInd w:w="-4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"/>
        <w:gridCol w:w="1979"/>
        <w:gridCol w:w="709"/>
        <w:gridCol w:w="8196"/>
        <w:gridCol w:w="2976"/>
        <w:gridCol w:w="2038"/>
      </w:tblGrid>
      <w:tr w:rsidR="00205162" w:rsidRPr="00205162" w14:paraId="2DCA20AA" w14:textId="77777777" w:rsidTr="003972AF">
        <w:trPr>
          <w:gridAfter w:val="1"/>
          <w:wAfter w:w="2038" w:type="dxa"/>
          <w:trHeight w:val="527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DAB06B0" w14:textId="77777777" w:rsidR="00205162" w:rsidRPr="00205162" w:rsidRDefault="00205162" w:rsidP="00F8496D">
            <w:pPr>
              <w:pStyle w:val="Heading9"/>
              <w:rPr>
                <w:rFonts w:ascii="Times New Roman" w:hAnsi="Times New Roman" w:cs="Times New Roman"/>
              </w:rPr>
            </w:pPr>
            <w:r w:rsidRPr="00205162">
              <w:rPr>
                <w:rFonts w:ascii="Times New Roman" w:hAnsi="Times New Roman" w:cs="Times New Roman"/>
              </w:rPr>
              <w:t>TT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52C59C3" w14:textId="77777777" w:rsidR="00205162" w:rsidRPr="00205162" w:rsidRDefault="00205162" w:rsidP="00F8496D">
            <w:pPr>
              <w:ind w:left="-229" w:firstLine="229"/>
              <w:jc w:val="center"/>
              <w:rPr>
                <w:b/>
                <w:bCs/>
                <w:sz w:val="20"/>
                <w:szCs w:val="20"/>
              </w:rPr>
            </w:pPr>
            <w:r w:rsidRPr="00205162">
              <w:rPr>
                <w:b/>
                <w:bCs/>
                <w:sz w:val="20"/>
                <w:szCs w:val="20"/>
              </w:rPr>
              <w:t>THỜI GIAN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17C8725" w14:textId="77777777" w:rsidR="00205162" w:rsidRPr="00205162" w:rsidRDefault="00205162" w:rsidP="00F8496D">
            <w:pPr>
              <w:pStyle w:val="Heading9"/>
              <w:rPr>
                <w:rFonts w:ascii="Times New Roman" w:hAnsi="Times New Roman" w:cs="Times New Roman"/>
              </w:rPr>
            </w:pPr>
            <w:r w:rsidRPr="00205162">
              <w:rPr>
                <w:rFonts w:ascii="Times New Roman" w:hAnsi="Times New Roman" w:cs="Times New Roman"/>
              </w:rPr>
              <w:t>SỐ</w:t>
            </w:r>
          </w:p>
          <w:p w14:paraId="51599991" w14:textId="77777777" w:rsidR="00205162" w:rsidRPr="00205162" w:rsidRDefault="00205162" w:rsidP="00F8496D">
            <w:pPr>
              <w:pStyle w:val="Heading9"/>
              <w:rPr>
                <w:rFonts w:ascii="Times New Roman" w:hAnsi="Times New Roman" w:cs="Times New Roman"/>
              </w:rPr>
            </w:pPr>
            <w:r w:rsidRPr="00205162">
              <w:rPr>
                <w:rFonts w:ascii="Times New Roman" w:hAnsi="Times New Roman" w:cs="Times New Roman"/>
              </w:rPr>
              <w:t>TIẾT / TUẦN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56524B7" w14:textId="77777777" w:rsidR="00205162" w:rsidRPr="00205162" w:rsidRDefault="00205162" w:rsidP="00F8496D">
            <w:pPr>
              <w:pStyle w:val="Heading6"/>
              <w:rPr>
                <w:rFonts w:ascii="Times New Roman" w:hAnsi="Times New Roman" w:cs="Times New Roman"/>
                <w:sz w:val="22"/>
                <w:szCs w:val="22"/>
              </w:rPr>
            </w:pPr>
            <w:r w:rsidRPr="00205162">
              <w:rPr>
                <w:rFonts w:ascii="Times New Roman" w:hAnsi="Times New Roman" w:cs="Times New Roman"/>
                <w:sz w:val="22"/>
                <w:szCs w:val="22"/>
              </w:rPr>
              <w:t>NỘI DUNG GIẢNG DẠY TẠI LỚP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443E86E7" w14:textId="77777777" w:rsidR="00205162" w:rsidRPr="00205162" w:rsidRDefault="00205162" w:rsidP="00F8496D">
            <w:pPr>
              <w:pStyle w:val="Heading9"/>
              <w:rPr>
                <w:rFonts w:ascii="Times New Roman" w:hAnsi="Times New Roman" w:cs="Times New Roman"/>
                <w:sz w:val="22"/>
                <w:szCs w:val="22"/>
              </w:rPr>
            </w:pPr>
            <w:r w:rsidRPr="00205162">
              <w:rPr>
                <w:rFonts w:ascii="Times New Roman" w:hAnsi="Times New Roman" w:cs="Times New Roman"/>
                <w:sz w:val="22"/>
                <w:szCs w:val="22"/>
              </w:rPr>
              <w:t>GHI CH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Ú</w:t>
            </w:r>
          </w:p>
        </w:tc>
      </w:tr>
      <w:tr w:rsidR="00205162" w:rsidRPr="00205162" w14:paraId="7E568BF8" w14:textId="77777777" w:rsidTr="003972AF">
        <w:trPr>
          <w:gridAfter w:val="1"/>
          <w:wAfter w:w="2038" w:type="dxa"/>
          <w:trHeight w:val="285"/>
        </w:trPr>
        <w:tc>
          <w:tcPr>
            <w:tcW w:w="60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E53DDF1" w14:textId="77777777" w:rsidR="00205162" w:rsidRPr="00205162" w:rsidRDefault="00205162" w:rsidP="00F8496D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</w:t>
            </w:r>
          </w:p>
        </w:tc>
        <w:tc>
          <w:tcPr>
            <w:tcW w:w="197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2764BA1" w14:textId="2B1770BF" w:rsidR="00205162" w:rsidRPr="00812849" w:rsidRDefault="003D7D1D" w:rsidP="003D7D1D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03/02 - 08/02/2020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F403A99" w14:textId="77777777" w:rsidR="00205162" w:rsidRPr="00812849" w:rsidRDefault="00205162" w:rsidP="00F8496D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E14FAFD" w14:textId="77777777" w:rsidR="00205162" w:rsidRPr="00812849" w:rsidRDefault="00205162" w:rsidP="00F8496D">
            <w:r w:rsidRPr="00812849">
              <w:rPr>
                <w:sz w:val="22"/>
                <w:szCs w:val="20"/>
              </w:rPr>
              <w:t>B1 (1t)  Chuyển động cơ</w:t>
            </w:r>
          </w:p>
          <w:p w14:paraId="65ED9C0B" w14:textId="77777777" w:rsidR="00205162" w:rsidRPr="00812849" w:rsidRDefault="00205162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B2 (1t)  Chuyển động thẳng đều </w:t>
            </w:r>
          </w:p>
          <w:p w14:paraId="67882D8E" w14:textId="77777777" w:rsidR="00205162" w:rsidRPr="00812849" w:rsidRDefault="00205162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(1t)</w:t>
            </w:r>
          </w:p>
          <w:p w14:paraId="6E489F70" w14:textId="77777777" w:rsidR="00205162" w:rsidRPr="00812849" w:rsidRDefault="00205162" w:rsidP="00F8496D">
            <w:pPr>
              <w:rPr>
                <w:bCs/>
                <w:szCs w:val="20"/>
              </w:rPr>
            </w:pPr>
            <w:r w:rsidRPr="00812849">
              <w:rPr>
                <w:sz w:val="22"/>
                <w:szCs w:val="20"/>
              </w:rPr>
              <w:t>B3 (t1/2t)  Chuyển động thẳng biến đổi đều</w:t>
            </w:r>
          </w:p>
        </w:tc>
        <w:tc>
          <w:tcPr>
            <w:tcW w:w="29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97961" w14:textId="77777777" w:rsidR="00205162" w:rsidRPr="00812849" w:rsidRDefault="00205162" w:rsidP="00F8496D">
            <w:pPr>
              <w:jc w:val="center"/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Chương I Động học chất điểm</w:t>
            </w:r>
          </w:p>
          <w:p w14:paraId="33527B72" w14:textId="77777777" w:rsidR="00205162" w:rsidRPr="00812849" w:rsidRDefault="00205162" w:rsidP="005116D9">
            <w:pPr>
              <w:jc w:val="center"/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(B 1 – B </w:t>
            </w:r>
            <w:r w:rsidR="005116D9" w:rsidRPr="00812849">
              <w:rPr>
                <w:sz w:val="22"/>
                <w:szCs w:val="20"/>
              </w:rPr>
              <w:t>7</w:t>
            </w:r>
            <w:r w:rsidRPr="00812849">
              <w:rPr>
                <w:sz w:val="22"/>
                <w:szCs w:val="20"/>
              </w:rPr>
              <w:t>)</w:t>
            </w:r>
          </w:p>
        </w:tc>
      </w:tr>
      <w:tr w:rsidR="007114D6" w:rsidRPr="00071819" w14:paraId="19429CF2" w14:textId="77777777" w:rsidTr="003972AF">
        <w:trPr>
          <w:gridAfter w:val="1"/>
          <w:wAfter w:w="2038" w:type="dxa"/>
          <w:trHeight w:val="28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94494D7" w14:textId="77777777" w:rsidR="007114D6" w:rsidRPr="00205162" w:rsidRDefault="007114D6" w:rsidP="00F8496D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70EDDBD" w14:textId="65087CCC" w:rsidR="007114D6" w:rsidRPr="00812849" w:rsidRDefault="003D7D1D" w:rsidP="00496C3B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10/02 - 15/02/2020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05D6923" w14:textId="77777777" w:rsidR="007114D6" w:rsidRPr="00812849" w:rsidRDefault="007114D6" w:rsidP="00F8496D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A973683" w14:textId="77777777" w:rsidR="007114D6" w:rsidRPr="00812849" w:rsidRDefault="007114D6" w:rsidP="00F8496D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B3 (t2/2t)  Chuyển động thẳng biến đổi đều</w:t>
            </w:r>
          </w:p>
          <w:p w14:paraId="06130E6B" w14:textId="77777777" w:rsidR="007114D6" w:rsidRPr="000130FA" w:rsidRDefault="007114D6" w:rsidP="00F8496D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BT (2t)</w:t>
            </w:r>
          </w:p>
          <w:p w14:paraId="241CD5A5" w14:textId="77777777" w:rsidR="007114D6" w:rsidRPr="000130FA" w:rsidRDefault="007114D6" w:rsidP="00F8496D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 xml:space="preserve">B4 (1t)  Sự rơi tự do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CEC51" w14:textId="77777777" w:rsidR="007114D6" w:rsidRPr="000130FA" w:rsidRDefault="007114D6" w:rsidP="00F8496D">
            <w:pPr>
              <w:pStyle w:val="Heading5"/>
              <w:rPr>
                <w:rFonts w:ascii="Times New Roman" w:hAnsi="Times New Roman" w:cs="Times New Roman"/>
                <w:b w:val="0"/>
                <w:sz w:val="22"/>
                <w:lang w:val="fr-FR"/>
              </w:rPr>
            </w:pPr>
          </w:p>
        </w:tc>
      </w:tr>
      <w:tr w:rsidR="007114D6" w:rsidRPr="00071819" w14:paraId="07EAB1ED" w14:textId="77777777" w:rsidTr="003972AF">
        <w:trPr>
          <w:gridAfter w:val="1"/>
          <w:wAfter w:w="2038" w:type="dxa"/>
          <w:trHeight w:val="36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B8BA843" w14:textId="77777777" w:rsidR="007114D6" w:rsidRPr="00205162" w:rsidRDefault="007114D6" w:rsidP="00F8496D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7C2E819" w14:textId="3FE006B9" w:rsidR="007114D6" w:rsidRPr="00812849" w:rsidRDefault="003D7D1D" w:rsidP="00496C3B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17/02 - 22/02/2020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B4EC96E" w14:textId="77777777" w:rsidR="007114D6" w:rsidRPr="00812849" w:rsidRDefault="007114D6" w:rsidP="00F8496D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89267F4" w14:textId="77777777" w:rsidR="007114D6" w:rsidRPr="000130FA" w:rsidRDefault="007114D6" w:rsidP="00F8496D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BT (1t)</w:t>
            </w:r>
          </w:p>
          <w:p w14:paraId="43AAB58F" w14:textId="77777777" w:rsidR="007114D6" w:rsidRPr="000130FA" w:rsidRDefault="007114D6" w:rsidP="00F8496D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B5 (1t) Chuyển động tròn đều</w:t>
            </w:r>
          </w:p>
          <w:p w14:paraId="07041874" w14:textId="77777777" w:rsidR="007114D6" w:rsidRPr="000130FA" w:rsidRDefault="007114D6" w:rsidP="00F8496D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BT (1t)</w:t>
            </w:r>
          </w:p>
          <w:p w14:paraId="432AC407" w14:textId="77777777" w:rsidR="007114D6" w:rsidRPr="000130FA" w:rsidRDefault="007114D6" w:rsidP="00F8496D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B6 (1t) Tính tương đối của chuyển động – Công thức cộng vận tốc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F089F" w14:textId="77777777" w:rsidR="007114D6" w:rsidRPr="000130FA" w:rsidRDefault="007114D6" w:rsidP="00F8496D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lang w:val="fr-FR"/>
              </w:rPr>
            </w:pPr>
          </w:p>
        </w:tc>
      </w:tr>
      <w:tr w:rsidR="00496C3B" w:rsidRPr="00205162" w14:paraId="131D4153" w14:textId="77777777" w:rsidTr="003972AF">
        <w:trPr>
          <w:gridAfter w:val="1"/>
          <w:wAfter w:w="2038" w:type="dxa"/>
          <w:trHeight w:val="1337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1B895BB" w14:textId="77777777" w:rsidR="00496C3B" w:rsidRPr="00205162" w:rsidRDefault="00496C3B" w:rsidP="00496C3B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1550F76" w14:textId="361C777F" w:rsidR="00496C3B" w:rsidRPr="00812849" w:rsidRDefault="003D7D1D" w:rsidP="00496C3B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24/02 - 29/02/2020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73EE441" w14:textId="77777777"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2C768E8" w14:textId="77777777"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(1t)</w:t>
            </w:r>
          </w:p>
          <w:p w14:paraId="27105736" w14:textId="77777777"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B7 (1t)  Sai số của phép đo các đại lượng vật lí</w:t>
            </w:r>
          </w:p>
          <w:p w14:paraId="38EE7EAC" w14:textId="77777777"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KT (1t)  </w:t>
            </w:r>
            <w:r w:rsidRPr="004D75E8">
              <w:rPr>
                <w:b/>
                <w:sz w:val="22"/>
                <w:szCs w:val="20"/>
                <w:highlight w:val="yellow"/>
              </w:rPr>
              <w:t>Kiểm tra chương I</w:t>
            </w:r>
          </w:p>
          <w:p w14:paraId="307E4DF9" w14:textId="77777777" w:rsidR="00496C3B" w:rsidRPr="00812849" w:rsidRDefault="00496C3B" w:rsidP="00496C3B">
            <w:pPr>
              <w:rPr>
                <w:bCs/>
                <w:szCs w:val="20"/>
              </w:rPr>
            </w:pPr>
            <w:r w:rsidRPr="00812849">
              <w:rPr>
                <w:sz w:val="22"/>
                <w:szCs w:val="20"/>
              </w:rPr>
              <w:t xml:space="preserve">B8 (t1/2t) Tổng hợp và phân tích lực – Điều kiện cân bằng của chất điểm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219DA" w14:textId="77777777" w:rsidR="00496C3B" w:rsidRPr="00812849" w:rsidRDefault="00496C3B" w:rsidP="00496C3B">
            <w:pPr>
              <w:jc w:val="center"/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Chương II Động lực học chất điểm</w:t>
            </w:r>
          </w:p>
          <w:p w14:paraId="3226BC94" w14:textId="77777777" w:rsidR="00496C3B" w:rsidRPr="00812849" w:rsidRDefault="00496C3B" w:rsidP="00496C3B">
            <w:pPr>
              <w:pStyle w:val="Heading8"/>
              <w:jc w:val="center"/>
              <w:rPr>
                <w:rFonts w:ascii="Times New Roman" w:hAnsi="Times New Roman" w:cs="Times New Roman"/>
                <w:b w:val="0"/>
                <w:i w:val="0"/>
                <w:sz w:val="22"/>
              </w:rPr>
            </w:pPr>
            <w:r w:rsidRPr="00812849">
              <w:rPr>
                <w:rFonts w:ascii="Times New Roman" w:hAnsi="Times New Roman" w:cs="Times New Roman"/>
                <w:b w:val="0"/>
                <w:i w:val="0"/>
                <w:sz w:val="22"/>
              </w:rPr>
              <w:t>(B 8 – B 14)</w:t>
            </w:r>
          </w:p>
        </w:tc>
      </w:tr>
      <w:tr w:rsidR="00496C3B" w:rsidRPr="00071819" w14:paraId="115EC17E" w14:textId="77777777" w:rsidTr="003972AF">
        <w:trPr>
          <w:gridAfter w:val="1"/>
          <w:wAfter w:w="2038" w:type="dxa"/>
          <w:trHeight w:val="248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DB9CCA1" w14:textId="77777777" w:rsidR="00496C3B" w:rsidRPr="00205162" w:rsidRDefault="00496C3B" w:rsidP="00496C3B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BEBEE05" w14:textId="56452EF5" w:rsidR="00496C3B" w:rsidRPr="00812849" w:rsidRDefault="00DA06F5" w:rsidP="000E2D2F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02/03 - 07/03/2020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516F745" w14:textId="77777777"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D18CBCD" w14:textId="77777777"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B8 (t2/2t) Tổng hợp và phân tích lực – Điều kiện cân bằng của chất điểm </w:t>
            </w:r>
          </w:p>
          <w:p w14:paraId="2B4F3C5F" w14:textId="77777777" w:rsidR="00496C3B" w:rsidRPr="000130FA" w:rsidRDefault="00496C3B" w:rsidP="00496C3B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BT (1t)</w:t>
            </w:r>
          </w:p>
          <w:p w14:paraId="19CBCFE2" w14:textId="05CD0473" w:rsidR="00496C3B" w:rsidRPr="000130FA" w:rsidRDefault="00496C3B" w:rsidP="00496C3B">
            <w:pPr>
              <w:rPr>
                <w:b/>
                <w:bCs/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B9 (t1&amp;2/3t) Ba định luật N</w:t>
            </w:r>
            <w:r w:rsidR="000130FA">
              <w:rPr>
                <w:sz w:val="22"/>
                <w:szCs w:val="20"/>
                <w:lang w:val="fr-FR"/>
              </w:rPr>
              <w:t>ewto</w:t>
            </w:r>
            <w:r w:rsidRPr="000130FA">
              <w:rPr>
                <w:sz w:val="22"/>
                <w:szCs w:val="20"/>
                <w:lang w:val="fr-FR"/>
              </w:rPr>
              <w:t>n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2D83F" w14:textId="77777777" w:rsidR="00496C3B" w:rsidRPr="000130FA" w:rsidRDefault="00496C3B" w:rsidP="00496C3B">
            <w:pPr>
              <w:jc w:val="center"/>
              <w:rPr>
                <w:lang w:val="fr-FR"/>
              </w:rPr>
            </w:pPr>
          </w:p>
        </w:tc>
      </w:tr>
      <w:tr w:rsidR="00496C3B" w:rsidRPr="00205162" w14:paraId="083C7794" w14:textId="77777777" w:rsidTr="003972AF">
        <w:trPr>
          <w:trHeight w:val="624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B31BD69" w14:textId="77777777" w:rsidR="00496C3B" w:rsidRPr="00205162" w:rsidRDefault="00496C3B" w:rsidP="00496C3B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E3C5FA7" w14:textId="66F28477" w:rsidR="00496C3B" w:rsidRPr="00812849" w:rsidRDefault="00DA06F5" w:rsidP="000E2D2F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9</w:t>
            </w:r>
            <w:r w:rsidR="00496C3B" w:rsidRPr="00812849">
              <w:rPr>
                <w:bCs/>
                <w:sz w:val="22"/>
                <w:szCs w:val="20"/>
              </w:rPr>
              <w:t>/0</w:t>
            </w:r>
            <w:r>
              <w:rPr>
                <w:bCs/>
                <w:sz w:val="22"/>
                <w:szCs w:val="20"/>
              </w:rPr>
              <w:t>3</w:t>
            </w:r>
            <w:r w:rsidR="00496C3B" w:rsidRPr="00812849">
              <w:rPr>
                <w:bCs/>
                <w:sz w:val="22"/>
                <w:szCs w:val="20"/>
              </w:rPr>
              <w:t xml:space="preserve"> - </w:t>
            </w:r>
            <w:r>
              <w:rPr>
                <w:bCs/>
                <w:sz w:val="22"/>
                <w:szCs w:val="20"/>
              </w:rPr>
              <w:t>14</w:t>
            </w:r>
            <w:r w:rsidR="00496C3B" w:rsidRPr="00812849">
              <w:rPr>
                <w:bCs/>
                <w:sz w:val="22"/>
                <w:szCs w:val="20"/>
              </w:rPr>
              <w:t>/03/</w:t>
            </w:r>
            <w:r w:rsidR="00496C3B">
              <w:rPr>
                <w:bCs/>
                <w:sz w:val="22"/>
                <w:szCs w:val="20"/>
              </w:rPr>
              <w:t>20</w:t>
            </w:r>
            <w:r>
              <w:rPr>
                <w:bCs/>
                <w:sz w:val="22"/>
                <w:szCs w:val="20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D2E62E9" w14:textId="77777777"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79544EE" w14:textId="0F3471CD" w:rsidR="00496C3B" w:rsidRPr="000130FA" w:rsidRDefault="00496C3B" w:rsidP="00496C3B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B9 (t3/3t) Ba định luật N</w:t>
            </w:r>
            <w:r w:rsidR="000130FA">
              <w:rPr>
                <w:sz w:val="22"/>
                <w:szCs w:val="20"/>
                <w:lang w:val="fr-FR"/>
              </w:rPr>
              <w:t>ewto</w:t>
            </w:r>
            <w:r w:rsidRPr="000130FA">
              <w:rPr>
                <w:sz w:val="22"/>
                <w:szCs w:val="20"/>
                <w:lang w:val="fr-FR"/>
              </w:rPr>
              <w:t>n</w:t>
            </w:r>
          </w:p>
          <w:p w14:paraId="648258D1" w14:textId="77777777" w:rsidR="00496C3B" w:rsidRPr="000130FA" w:rsidRDefault="00496C3B" w:rsidP="00496C3B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 xml:space="preserve">BT (1t) </w:t>
            </w:r>
          </w:p>
          <w:p w14:paraId="77963B84" w14:textId="77777777" w:rsidR="00496C3B" w:rsidRPr="000130FA" w:rsidRDefault="00496C3B" w:rsidP="00496C3B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B10 (1t) Lực hấp dẫn – Định luật vạn vật hấp dẫn</w:t>
            </w:r>
          </w:p>
          <w:p w14:paraId="59761EE1" w14:textId="77777777"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BT  (1t) 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B752F" w14:textId="77777777" w:rsidR="00496C3B" w:rsidRPr="00812849" w:rsidRDefault="00496C3B" w:rsidP="00496C3B">
            <w:pPr>
              <w:jc w:val="center"/>
              <w:rPr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 xml:space="preserve"> </w:t>
            </w:r>
          </w:p>
        </w:tc>
        <w:tc>
          <w:tcPr>
            <w:tcW w:w="203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1B3E94" w14:textId="77777777" w:rsidR="00496C3B" w:rsidRPr="00205162" w:rsidRDefault="00496C3B" w:rsidP="00496C3B">
            <w:pPr>
              <w:jc w:val="center"/>
              <w:rPr>
                <w:sz w:val="20"/>
                <w:szCs w:val="20"/>
              </w:rPr>
            </w:pPr>
          </w:p>
        </w:tc>
      </w:tr>
      <w:tr w:rsidR="00496C3B" w:rsidRPr="00071819" w14:paraId="3C1A028C" w14:textId="77777777" w:rsidTr="003972AF">
        <w:trPr>
          <w:gridAfter w:val="1"/>
          <w:wAfter w:w="2038" w:type="dxa"/>
          <w:trHeight w:val="167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2C42B01" w14:textId="77777777" w:rsidR="00496C3B" w:rsidRPr="00205162" w:rsidRDefault="00496C3B" w:rsidP="00496C3B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7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AB28EB9" w14:textId="4612081D" w:rsidR="00496C3B" w:rsidRPr="00812849" w:rsidRDefault="00DA06F5" w:rsidP="000E2D2F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16/03 - 21/03/2020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F19FC03" w14:textId="77777777"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2E5F0C2" w14:textId="3B28EA83"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B11 (1t) Lực đàn hồi của lò xo – Định luật H</w:t>
            </w:r>
            <w:r w:rsidR="000130FA">
              <w:rPr>
                <w:sz w:val="22"/>
                <w:szCs w:val="20"/>
              </w:rPr>
              <w:t>ooke</w:t>
            </w:r>
          </w:p>
          <w:p w14:paraId="6A520B14" w14:textId="77777777" w:rsidR="00496C3B" w:rsidRPr="000130FA" w:rsidRDefault="00496C3B" w:rsidP="00496C3B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BT  (2t)</w:t>
            </w:r>
          </w:p>
          <w:p w14:paraId="687FFED7" w14:textId="77777777" w:rsidR="00496C3B" w:rsidRPr="000130FA" w:rsidRDefault="00496C3B" w:rsidP="00496C3B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B12 (1t) Lực ma sát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0729F" w14:textId="77777777" w:rsidR="00496C3B" w:rsidRPr="000130FA" w:rsidRDefault="00496C3B" w:rsidP="00496C3B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lang w:val="fr-FR"/>
              </w:rPr>
            </w:pPr>
          </w:p>
        </w:tc>
      </w:tr>
      <w:tr w:rsidR="00496C3B" w:rsidRPr="00071819" w14:paraId="6187EF7D" w14:textId="77777777" w:rsidTr="003972AF">
        <w:trPr>
          <w:gridAfter w:val="1"/>
          <w:wAfter w:w="2038" w:type="dxa"/>
          <w:trHeight w:val="293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CE084F5" w14:textId="77777777" w:rsidR="00496C3B" w:rsidRPr="00205162" w:rsidRDefault="00496C3B" w:rsidP="00496C3B">
            <w:pPr>
              <w:jc w:val="center"/>
              <w:rPr>
                <w:bCs/>
                <w:sz w:val="20"/>
                <w:szCs w:val="20"/>
              </w:rPr>
            </w:pPr>
            <w:r w:rsidRPr="000130FA">
              <w:rPr>
                <w:lang w:val="fr-FR"/>
              </w:rPr>
              <w:lastRenderedPageBreak/>
              <w:br w:type="page"/>
            </w:r>
            <w:r w:rsidRPr="00205162">
              <w:rPr>
                <w:sz w:val="20"/>
                <w:szCs w:val="20"/>
              </w:rPr>
              <w:t>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C598B83" w14:textId="37AC4621" w:rsidR="00496C3B" w:rsidRPr="00812849" w:rsidRDefault="00DA06F5" w:rsidP="000E2D2F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23/03 - 28/03/2020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249F8A1" w14:textId="77777777"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AD422BD" w14:textId="77777777" w:rsidR="00496C3B" w:rsidRPr="000130FA" w:rsidRDefault="00496C3B" w:rsidP="00496C3B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BT  (2t)</w:t>
            </w:r>
          </w:p>
          <w:p w14:paraId="57457604" w14:textId="77777777" w:rsidR="00496C3B" w:rsidRPr="000130FA" w:rsidRDefault="00496C3B" w:rsidP="00496C3B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B13 (1t) Lực hướng tâm</w:t>
            </w:r>
          </w:p>
          <w:p w14:paraId="1ECD4AA0" w14:textId="77777777" w:rsidR="00496C3B" w:rsidRPr="000130FA" w:rsidRDefault="00496C3B" w:rsidP="00496C3B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B14 (1t) Bài toán về chuyển động ném ngang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4A76E" w14:textId="77777777" w:rsidR="00496C3B" w:rsidRPr="000130FA" w:rsidRDefault="00496C3B" w:rsidP="00496C3B">
            <w:pPr>
              <w:jc w:val="center"/>
              <w:rPr>
                <w:bCs/>
                <w:iCs/>
                <w:szCs w:val="20"/>
                <w:lang w:val="fr-FR"/>
              </w:rPr>
            </w:pPr>
          </w:p>
        </w:tc>
      </w:tr>
      <w:tr w:rsidR="00496C3B" w:rsidRPr="00205162" w14:paraId="7A39EEF3" w14:textId="77777777" w:rsidTr="003972AF">
        <w:trPr>
          <w:gridAfter w:val="1"/>
          <w:wAfter w:w="2038" w:type="dxa"/>
          <w:trHeight w:val="14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6FB8805" w14:textId="77777777" w:rsidR="00496C3B" w:rsidRPr="00205162" w:rsidRDefault="00496C3B" w:rsidP="00496C3B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9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A9DFA16" w14:textId="36E35443" w:rsidR="00496C3B" w:rsidRPr="00812849" w:rsidRDefault="00DA06F5" w:rsidP="000E2D2F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30/03 - 04/04/2020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99008C4" w14:textId="77777777"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5AD1AD3" w14:textId="77777777" w:rsidR="00496C3B" w:rsidRPr="000130FA" w:rsidRDefault="00496C3B" w:rsidP="00496C3B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 xml:space="preserve">BT  (1t)         </w:t>
            </w:r>
          </w:p>
          <w:p w14:paraId="4CEADF67" w14:textId="77777777" w:rsidR="00496C3B" w:rsidRPr="000130FA" w:rsidRDefault="00496C3B" w:rsidP="00496C3B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 xml:space="preserve">KT  (1t) </w:t>
            </w:r>
            <w:r w:rsidRPr="004D75E8">
              <w:rPr>
                <w:b/>
                <w:sz w:val="22"/>
                <w:szCs w:val="20"/>
                <w:highlight w:val="yellow"/>
                <w:lang w:val="fr-FR"/>
              </w:rPr>
              <w:t>Kiểm tra chương II</w:t>
            </w:r>
            <w:r w:rsidRPr="000130FA">
              <w:rPr>
                <w:sz w:val="22"/>
                <w:szCs w:val="20"/>
                <w:lang w:val="fr-FR"/>
              </w:rPr>
              <w:t xml:space="preserve">  </w:t>
            </w:r>
          </w:p>
          <w:p w14:paraId="69894895" w14:textId="77777777" w:rsidR="00496C3B" w:rsidRPr="000130FA" w:rsidRDefault="00496C3B" w:rsidP="00496C3B">
            <w:pPr>
              <w:rPr>
                <w:bCs/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B15 (2t) Cân bằng của một vật chịu tác dụng của hai lực và của ba lực không song song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277FC" w14:textId="77777777" w:rsidR="00496C3B" w:rsidRPr="000130FA" w:rsidRDefault="00496C3B" w:rsidP="00496C3B">
            <w:pPr>
              <w:jc w:val="center"/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Chương III Cân bằng và chuyển động của vật rắn</w:t>
            </w:r>
          </w:p>
          <w:p w14:paraId="23B1E20E" w14:textId="77777777" w:rsidR="00496C3B" w:rsidRPr="00812849" w:rsidRDefault="00496C3B" w:rsidP="00496C3B">
            <w:pPr>
              <w:pStyle w:val="Heading7"/>
              <w:rPr>
                <w:rFonts w:ascii="Times New Roman" w:hAnsi="Times New Roman" w:cs="Times New Roman"/>
                <w:b w:val="0"/>
                <w:bCs w:val="0"/>
                <w:i w:val="0"/>
                <w:sz w:val="22"/>
                <w:szCs w:val="24"/>
              </w:rPr>
            </w:pPr>
            <w:r w:rsidRPr="00812849">
              <w:rPr>
                <w:rFonts w:ascii="Times New Roman" w:hAnsi="Times New Roman" w:cs="Times New Roman"/>
                <w:b w:val="0"/>
                <w:i w:val="0"/>
                <w:sz w:val="22"/>
              </w:rPr>
              <w:t>(B 15 – B 20)</w:t>
            </w:r>
          </w:p>
        </w:tc>
      </w:tr>
      <w:tr w:rsidR="00496C3B" w:rsidRPr="00071819" w14:paraId="67C23827" w14:textId="77777777" w:rsidTr="003972AF">
        <w:trPr>
          <w:gridAfter w:val="1"/>
          <w:wAfter w:w="2038" w:type="dxa"/>
          <w:trHeight w:val="203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B90E581" w14:textId="77777777" w:rsidR="00496C3B" w:rsidRPr="00205162" w:rsidRDefault="00496C3B" w:rsidP="00496C3B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0C137D8" w14:textId="25CEB2F4" w:rsidR="00496C3B" w:rsidRPr="00812849" w:rsidRDefault="00DA06F5" w:rsidP="000E2D2F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06/04 - 11/04/2020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F8812DD" w14:textId="77777777"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248875F" w14:textId="77777777"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 (1t)</w:t>
            </w:r>
          </w:p>
          <w:p w14:paraId="037E0E40" w14:textId="77777777"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B16 (1t) Cân bằng của một vật có trục quay cố định – Momen lực</w:t>
            </w:r>
          </w:p>
          <w:p w14:paraId="15F54C59" w14:textId="77777777" w:rsidR="00496C3B" w:rsidRPr="000130FA" w:rsidRDefault="00496C3B" w:rsidP="00496C3B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 xml:space="preserve">BT  (1t)  </w:t>
            </w:r>
          </w:p>
          <w:p w14:paraId="7E7EB46A" w14:textId="77777777" w:rsidR="00496C3B" w:rsidRPr="000130FA" w:rsidRDefault="00496C3B" w:rsidP="00496C3B">
            <w:pPr>
              <w:rPr>
                <w:bCs/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B17 (1t)  Quy tắc hợp lực song song cùng chiều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DDC4EA7" w14:textId="77777777" w:rsidR="00496C3B" w:rsidRPr="000130FA" w:rsidRDefault="00496C3B" w:rsidP="00496C3B">
            <w:pPr>
              <w:jc w:val="center"/>
              <w:rPr>
                <w:lang w:val="fr-FR"/>
              </w:rPr>
            </w:pPr>
          </w:p>
        </w:tc>
      </w:tr>
      <w:tr w:rsidR="00496C3B" w:rsidRPr="00205162" w14:paraId="565A7BBC" w14:textId="77777777" w:rsidTr="003972AF">
        <w:trPr>
          <w:gridAfter w:val="1"/>
          <w:wAfter w:w="2038" w:type="dxa"/>
          <w:trHeight w:val="257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0F1280E" w14:textId="77777777" w:rsidR="00496C3B" w:rsidRPr="00205162" w:rsidRDefault="00496C3B" w:rsidP="00496C3B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E9A6C8A" w14:textId="4E365B2A" w:rsidR="00496C3B" w:rsidRPr="00812849" w:rsidRDefault="00DA06F5" w:rsidP="000E2D2F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13/04 - 18/04/2020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542C099" w14:textId="77777777"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CE39EF3" w14:textId="77777777"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 (1t)</w:t>
            </w:r>
          </w:p>
          <w:p w14:paraId="5355A34C" w14:textId="77777777" w:rsidR="00496C3B" w:rsidRPr="00812849" w:rsidRDefault="00496C3B" w:rsidP="00496C3B">
            <w:pPr>
              <w:rPr>
                <w:iCs/>
                <w:szCs w:val="20"/>
              </w:rPr>
            </w:pPr>
            <w:r w:rsidRPr="00812849">
              <w:rPr>
                <w:sz w:val="22"/>
                <w:szCs w:val="20"/>
              </w:rPr>
              <w:t>B18 (1t) Các dạng cân bằng – Cân bằng của một vật có mặt chân đế</w:t>
            </w:r>
          </w:p>
          <w:p w14:paraId="17667E57" w14:textId="77777777" w:rsidR="00496C3B" w:rsidRPr="00812849" w:rsidRDefault="00496C3B" w:rsidP="00496C3B">
            <w:pPr>
              <w:rPr>
                <w:bCs/>
                <w:szCs w:val="20"/>
              </w:rPr>
            </w:pPr>
            <w:r w:rsidRPr="00812849">
              <w:rPr>
                <w:sz w:val="22"/>
                <w:szCs w:val="20"/>
              </w:rPr>
              <w:t>B19 (2t) Chuyển động tịnh tiến của vật rắn – Chuyển động quay của vật rắn quanh một trục cố định</w:t>
            </w:r>
            <w:r w:rsidRPr="00812849">
              <w:rPr>
                <w:i/>
                <w:iCs/>
                <w:sz w:val="22"/>
                <w:szCs w:val="20"/>
              </w:rPr>
              <w:t xml:space="preserve">                                                 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9A061" w14:textId="77777777"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</w:p>
        </w:tc>
      </w:tr>
      <w:tr w:rsidR="00496C3B" w:rsidRPr="00071819" w14:paraId="584C2BE7" w14:textId="77777777" w:rsidTr="003972AF">
        <w:trPr>
          <w:gridAfter w:val="1"/>
          <w:wAfter w:w="2038" w:type="dxa"/>
          <w:trHeight w:val="248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849B49C" w14:textId="77777777" w:rsidR="00496C3B" w:rsidRPr="00205162" w:rsidRDefault="00496C3B" w:rsidP="00496C3B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EA2B24A" w14:textId="026FEB60" w:rsidR="00496C3B" w:rsidRPr="00812849" w:rsidRDefault="003972AF" w:rsidP="000E2D2F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20/04 - 25/04/2020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29EB71E" w14:textId="77777777"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14:paraId="4DE3EC04" w14:textId="77777777" w:rsidR="00496C3B" w:rsidRPr="000130FA" w:rsidRDefault="00496C3B" w:rsidP="00496C3B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BT  (1t)</w:t>
            </w:r>
          </w:p>
          <w:p w14:paraId="3BE22182" w14:textId="77777777" w:rsidR="00496C3B" w:rsidRPr="000130FA" w:rsidRDefault="00496C3B" w:rsidP="00496C3B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B20 (1t) Ngẫu lực</w:t>
            </w:r>
          </w:p>
          <w:p w14:paraId="6D2C39B6" w14:textId="77777777" w:rsidR="00496C3B" w:rsidRPr="000130FA" w:rsidRDefault="00496C3B" w:rsidP="00496C3B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 xml:space="preserve">BT  (1t) </w:t>
            </w:r>
          </w:p>
          <w:p w14:paraId="54AEF1E1" w14:textId="77777777" w:rsidR="00496C3B" w:rsidRPr="000130FA" w:rsidRDefault="00496C3B" w:rsidP="00496C3B">
            <w:pPr>
              <w:rPr>
                <w:bCs/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 xml:space="preserve">KT  (1t)  </w:t>
            </w:r>
            <w:r w:rsidRPr="004D75E8">
              <w:rPr>
                <w:b/>
                <w:sz w:val="22"/>
                <w:szCs w:val="20"/>
                <w:highlight w:val="yellow"/>
                <w:lang w:val="fr-FR"/>
              </w:rPr>
              <w:t>Kiểm tra chương III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21AD4" w14:textId="77777777" w:rsidR="00496C3B" w:rsidRPr="000130FA" w:rsidRDefault="00496C3B" w:rsidP="00496C3B">
            <w:pPr>
              <w:jc w:val="center"/>
              <w:rPr>
                <w:bCs/>
                <w:szCs w:val="20"/>
                <w:lang w:val="fr-FR"/>
              </w:rPr>
            </w:pPr>
          </w:p>
        </w:tc>
      </w:tr>
      <w:tr w:rsidR="00496C3B" w:rsidRPr="00205162" w14:paraId="22AF3C90" w14:textId="77777777" w:rsidTr="003972AF">
        <w:trPr>
          <w:gridAfter w:val="1"/>
          <w:wAfter w:w="2038" w:type="dxa"/>
          <w:trHeight w:val="258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D3D248A" w14:textId="77777777" w:rsidR="00496C3B" w:rsidRPr="00205162" w:rsidRDefault="00496C3B" w:rsidP="00496C3B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DAFCA5B" w14:textId="3F379933" w:rsidR="00496C3B" w:rsidRPr="00812849" w:rsidRDefault="003972AF" w:rsidP="000E2D2F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27/04 - 02/05/2020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BF2C13A" w14:textId="77777777" w:rsidR="00496C3B" w:rsidRPr="00812849" w:rsidRDefault="00496C3B" w:rsidP="00496C3B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14:paraId="3AEBA271" w14:textId="77777777" w:rsidR="00496C3B" w:rsidRPr="00812849" w:rsidRDefault="00496C3B" w:rsidP="00496C3B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B21 (1t) Động lượng – Định luật bảo toàn động lượng</w:t>
            </w:r>
          </w:p>
          <w:p w14:paraId="7CC390C1" w14:textId="77777777" w:rsidR="00496C3B" w:rsidRPr="000130FA" w:rsidRDefault="00496C3B" w:rsidP="00496C3B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B22 (1t) Công và công suất</w:t>
            </w:r>
          </w:p>
          <w:p w14:paraId="759535CB" w14:textId="77777777" w:rsidR="00496C3B" w:rsidRPr="000130FA" w:rsidRDefault="00496C3B" w:rsidP="00496C3B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BT  (1t)</w:t>
            </w:r>
          </w:p>
          <w:p w14:paraId="783DAC59" w14:textId="77777777" w:rsidR="00496C3B" w:rsidRPr="000130FA" w:rsidRDefault="00496C3B" w:rsidP="00496C3B">
            <w:pPr>
              <w:rPr>
                <w:bCs/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B23 (1t) Động năng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9B90E" w14:textId="77777777" w:rsidR="00496C3B" w:rsidRPr="000130FA" w:rsidRDefault="00496C3B" w:rsidP="00496C3B">
            <w:pPr>
              <w:jc w:val="center"/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Chương IV Các định luật bảo tòan</w:t>
            </w:r>
          </w:p>
          <w:p w14:paraId="1D0D4F7D" w14:textId="77777777" w:rsidR="00496C3B" w:rsidRPr="00812849" w:rsidRDefault="00496C3B" w:rsidP="00496C3B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szCs w:val="24"/>
              </w:rPr>
            </w:pPr>
            <w:r w:rsidRPr="00812849">
              <w:rPr>
                <w:rFonts w:ascii="Times New Roman" w:hAnsi="Times New Roman" w:cs="Times New Roman"/>
                <w:b w:val="0"/>
                <w:i w:val="0"/>
                <w:sz w:val="22"/>
              </w:rPr>
              <w:t>(B 21 – B 25)</w:t>
            </w:r>
          </w:p>
        </w:tc>
      </w:tr>
      <w:tr w:rsidR="00496C3B" w:rsidRPr="00071819" w14:paraId="4497C3EA" w14:textId="77777777" w:rsidTr="003972AF">
        <w:trPr>
          <w:gridAfter w:val="1"/>
          <w:wAfter w:w="2038" w:type="dxa"/>
          <w:trHeight w:val="258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7B32519" w14:textId="77777777" w:rsidR="00496C3B" w:rsidRPr="00205162" w:rsidRDefault="00496C3B" w:rsidP="00496C3B">
            <w:pPr>
              <w:jc w:val="center"/>
              <w:rPr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EA3002E" w14:textId="418AF011" w:rsidR="00496C3B" w:rsidRPr="00812849" w:rsidRDefault="003972AF" w:rsidP="000E2D2F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04/05 - 09/05/2020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4AC537" w14:textId="77777777" w:rsidR="00496C3B" w:rsidRPr="00812849" w:rsidRDefault="00496C3B" w:rsidP="00496C3B">
            <w:pPr>
              <w:jc w:val="center"/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14:paraId="157CCD63" w14:textId="77777777" w:rsidR="00496C3B" w:rsidRPr="000130FA" w:rsidRDefault="00496C3B" w:rsidP="00496C3B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B24 (1t) Thế năng</w:t>
            </w:r>
          </w:p>
          <w:p w14:paraId="6FE012EC" w14:textId="77777777" w:rsidR="00496C3B" w:rsidRPr="000130FA" w:rsidRDefault="00496C3B" w:rsidP="00496C3B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BT  (1t)</w:t>
            </w:r>
          </w:p>
          <w:p w14:paraId="0242DE46" w14:textId="77777777" w:rsidR="00496C3B" w:rsidRPr="000130FA" w:rsidRDefault="00496C3B" w:rsidP="00496C3B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B25 (1t) Cơ năng</w:t>
            </w:r>
          </w:p>
          <w:p w14:paraId="5A55E4B1" w14:textId="77777777" w:rsidR="00496C3B" w:rsidRPr="000130FA" w:rsidRDefault="00496C3B" w:rsidP="00496C3B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BT  (1t)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33C29" w14:textId="77777777" w:rsidR="00496C3B" w:rsidRPr="000130FA" w:rsidRDefault="00496C3B" w:rsidP="00496C3B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lang w:val="fr-FR"/>
              </w:rPr>
            </w:pPr>
          </w:p>
        </w:tc>
      </w:tr>
      <w:tr w:rsidR="00496C3B" w:rsidRPr="00205162" w14:paraId="04F0BED5" w14:textId="77777777" w:rsidTr="003972AF">
        <w:trPr>
          <w:gridAfter w:val="1"/>
          <w:wAfter w:w="2038" w:type="dxa"/>
          <w:trHeight w:val="258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D43CBBE" w14:textId="77777777" w:rsidR="00496C3B" w:rsidRPr="00205162" w:rsidRDefault="00496C3B" w:rsidP="00496C3B">
            <w:pPr>
              <w:jc w:val="center"/>
              <w:rPr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CEBE26E" w14:textId="1BF091CF" w:rsidR="00496C3B" w:rsidRPr="00812849" w:rsidRDefault="003972AF" w:rsidP="000E2D2F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11/05 - 16/05/2020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05A8ED3" w14:textId="77777777" w:rsidR="00496C3B" w:rsidRPr="00812849" w:rsidRDefault="00496C3B" w:rsidP="00496C3B">
            <w:pPr>
              <w:jc w:val="center"/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14:paraId="2D25E7AE" w14:textId="77777777" w:rsidR="00496C3B" w:rsidRPr="00812849" w:rsidRDefault="00496C3B" w:rsidP="00496C3B">
            <w:pPr>
              <w:rPr>
                <w:b/>
                <w:szCs w:val="20"/>
              </w:rPr>
            </w:pPr>
            <w:r w:rsidRPr="00812849">
              <w:rPr>
                <w:sz w:val="22"/>
                <w:szCs w:val="20"/>
              </w:rPr>
              <w:t xml:space="preserve">       (4t)  Ôn thi kết thúc học phần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5CC71" w14:textId="77777777" w:rsidR="00496C3B" w:rsidRPr="00812849" w:rsidRDefault="00496C3B" w:rsidP="00496C3B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szCs w:val="24"/>
              </w:rPr>
            </w:pPr>
          </w:p>
        </w:tc>
      </w:tr>
      <w:tr w:rsidR="00496C3B" w:rsidRPr="00205162" w14:paraId="3E9C33EB" w14:textId="77777777" w:rsidTr="003972AF">
        <w:trPr>
          <w:gridAfter w:val="1"/>
          <w:wAfter w:w="2038" w:type="dxa"/>
          <w:trHeight w:val="258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2D59233" w14:textId="77777777" w:rsidR="00496C3B" w:rsidRPr="00205162" w:rsidRDefault="00F01527" w:rsidP="00496C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656776E" w14:textId="44A65168" w:rsidR="00496C3B" w:rsidRPr="00812849" w:rsidRDefault="003972AF" w:rsidP="000E2D2F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18/05 - 23/05/2020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E30AD0C" w14:textId="77777777" w:rsidR="00496C3B" w:rsidRPr="00812849" w:rsidRDefault="00496C3B" w:rsidP="00496C3B">
            <w:pPr>
              <w:jc w:val="center"/>
              <w:rPr>
                <w:szCs w:val="20"/>
              </w:rPr>
            </w:pP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14:paraId="5C6B8963" w14:textId="77777777" w:rsidR="00496C3B" w:rsidRPr="00812849" w:rsidRDefault="00496C3B" w:rsidP="00496C3B">
            <w:pPr>
              <w:rPr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287B0" w14:textId="77777777" w:rsidR="00496C3B" w:rsidRPr="00812849" w:rsidRDefault="00496C3B" w:rsidP="00496C3B">
            <w:pPr>
              <w:pStyle w:val="Heading7"/>
              <w:rPr>
                <w:rFonts w:ascii="Times New Roman" w:hAnsi="Times New Roman" w:cs="Times New Roman"/>
                <w:b w:val="0"/>
                <w:sz w:val="22"/>
                <w:szCs w:val="24"/>
              </w:rPr>
            </w:pPr>
            <w:r w:rsidRPr="00812849">
              <w:rPr>
                <w:rFonts w:ascii="Times New Roman" w:hAnsi="Times New Roman" w:cs="Times New Roman"/>
                <w:b w:val="0"/>
                <w:sz w:val="22"/>
                <w:szCs w:val="24"/>
              </w:rPr>
              <w:t>Tuần dự trữ</w:t>
            </w:r>
          </w:p>
        </w:tc>
      </w:tr>
    </w:tbl>
    <w:p w14:paraId="09809511" w14:textId="77777777" w:rsidR="00205162" w:rsidRPr="00205162" w:rsidRDefault="00205162" w:rsidP="00205162">
      <w:pPr>
        <w:tabs>
          <w:tab w:val="left" w:pos="-4949"/>
          <w:tab w:val="left" w:pos="-3600"/>
          <w:tab w:val="left" w:pos="-2880"/>
          <w:tab w:val="left" w:pos="-2160"/>
          <w:tab w:val="left" w:pos="-1440"/>
          <w:tab w:val="left" w:pos="-720"/>
          <w:tab w:val="left" w:pos="0"/>
          <w:tab w:val="left" w:pos="720"/>
          <w:tab w:val="left" w:pos="8640"/>
        </w:tabs>
        <w:spacing w:line="360" w:lineRule="auto"/>
        <w:rPr>
          <w:sz w:val="20"/>
          <w:szCs w:val="20"/>
        </w:rPr>
      </w:pPr>
      <w:r w:rsidRPr="00205162">
        <w:tab/>
        <w:t xml:space="preserve">                                                                                                                                   </w:t>
      </w:r>
      <w:r w:rsidRPr="00205162">
        <w:rPr>
          <w:sz w:val="20"/>
          <w:szCs w:val="20"/>
        </w:rPr>
        <w:t xml:space="preserve"> </w:t>
      </w:r>
    </w:p>
    <w:p w14:paraId="24E366B9" w14:textId="11182C59" w:rsidR="00205162" w:rsidRPr="00205162" w:rsidRDefault="00205162" w:rsidP="00205162">
      <w:pPr>
        <w:spacing w:line="360" w:lineRule="auto"/>
        <w:rPr>
          <w:i/>
        </w:rPr>
      </w:pP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rPr>
          <w:i/>
        </w:rPr>
        <w:t>TP.HCM, ng</w:t>
      </w:r>
      <w:r>
        <w:rPr>
          <w:i/>
        </w:rPr>
        <w:t>à</w:t>
      </w:r>
      <w:r w:rsidRPr="00205162">
        <w:rPr>
          <w:i/>
        </w:rPr>
        <w:t>y</w:t>
      </w:r>
      <w:r w:rsidR="00996D07">
        <w:rPr>
          <w:i/>
        </w:rPr>
        <w:t xml:space="preserve"> </w:t>
      </w:r>
      <w:r w:rsidR="003972AF">
        <w:rPr>
          <w:i/>
        </w:rPr>
        <w:t>5</w:t>
      </w:r>
      <w:r w:rsidR="00144CCD">
        <w:rPr>
          <w:i/>
        </w:rPr>
        <w:t xml:space="preserve"> </w:t>
      </w:r>
      <w:r w:rsidRPr="00205162">
        <w:rPr>
          <w:i/>
        </w:rPr>
        <w:t>th</w:t>
      </w:r>
      <w:r>
        <w:rPr>
          <w:i/>
        </w:rPr>
        <w:t>á</w:t>
      </w:r>
      <w:r w:rsidRPr="00205162">
        <w:rPr>
          <w:i/>
        </w:rPr>
        <w:t xml:space="preserve">ng </w:t>
      </w:r>
      <w:r w:rsidR="003972AF">
        <w:rPr>
          <w:i/>
        </w:rPr>
        <w:t>1</w:t>
      </w:r>
      <w:r w:rsidR="00996D07">
        <w:rPr>
          <w:i/>
        </w:rPr>
        <w:t xml:space="preserve"> </w:t>
      </w:r>
      <w:r w:rsidR="003972AF">
        <w:rPr>
          <w:i/>
        </w:rPr>
        <w:t>năm 2020</w:t>
      </w:r>
    </w:p>
    <w:p w14:paraId="42E88DDD" w14:textId="5AF9A2BE" w:rsidR="00205162" w:rsidRPr="00205162" w:rsidRDefault="00205162" w:rsidP="00205162">
      <w:pPr>
        <w:spacing w:line="360" w:lineRule="auto"/>
        <w:rPr>
          <w:b/>
          <w:sz w:val="20"/>
          <w:szCs w:val="20"/>
        </w:rPr>
      </w:pPr>
      <w:r w:rsidRPr="00205162">
        <w:rPr>
          <w:b/>
        </w:rPr>
        <w:tab/>
      </w:r>
      <w:proofErr w:type="gramStart"/>
      <w:r w:rsidR="00815FA2">
        <w:rPr>
          <w:b/>
        </w:rPr>
        <w:t>P.</w:t>
      </w:r>
      <w:r w:rsidRPr="00205162">
        <w:rPr>
          <w:b/>
        </w:rPr>
        <w:t>TRƯỞNG</w:t>
      </w:r>
      <w:proofErr w:type="gramEnd"/>
      <w:r w:rsidRPr="00205162">
        <w:rPr>
          <w:b/>
        </w:rPr>
        <w:t xml:space="preserve"> KHOA</w:t>
      </w:r>
      <w:r w:rsidRPr="00205162">
        <w:rPr>
          <w:b/>
        </w:rPr>
        <w:tab/>
      </w:r>
      <w:r w:rsidRPr="00205162">
        <w:rPr>
          <w:b/>
        </w:rPr>
        <w:tab/>
      </w:r>
      <w:r w:rsidRPr="00205162">
        <w:rPr>
          <w:b/>
        </w:rPr>
        <w:tab/>
      </w:r>
      <w:r w:rsidRPr="00205162">
        <w:rPr>
          <w:b/>
        </w:rPr>
        <w:tab/>
      </w:r>
      <w:r w:rsidR="00CD6158">
        <w:rPr>
          <w:b/>
        </w:rPr>
        <w:tab/>
      </w:r>
      <w:r w:rsidRPr="00205162">
        <w:rPr>
          <w:b/>
        </w:rPr>
        <w:t xml:space="preserve">TRƯỞNG </w:t>
      </w:r>
      <w:r w:rsidR="00CD6158">
        <w:rPr>
          <w:b/>
        </w:rPr>
        <w:t xml:space="preserve">BỘ </w:t>
      </w:r>
      <w:r w:rsidRPr="00205162">
        <w:rPr>
          <w:b/>
        </w:rPr>
        <w:t>M</w:t>
      </w:r>
      <w:r>
        <w:rPr>
          <w:b/>
        </w:rPr>
        <w:t>Ô</w:t>
      </w:r>
      <w:r w:rsidRPr="00205162">
        <w:rPr>
          <w:b/>
        </w:rPr>
        <w:t>N</w:t>
      </w:r>
      <w:r w:rsidRPr="00205162">
        <w:rPr>
          <w:b/>
          <w:iCs/>
          <w:sz w:val="20"/>
          <w:szCs w:val="20"/>
        </w:rPr>
        <w:tab/>
      </w:r>
      <w:r w:rsidRPr="00205162">
        <w:rPr>
          <w:b/>
          <w:iCs/>
          <w:sz w:val="20"/>
          <w:szCs w:val="20"/>
        </w:rPr>
        <w:tab/>
      </w:r>
      <w:r w:rsidRPr="00205162">
        <w:rPr>
          <w:b/>
          <w:iCs/>
          <w:sz w:val="20"/>
          <w:szCs w:val="20"/>
        </w:rPr>
        <w:tab/>
      </w:r>
      <w:r w:rsidR="00CD6158">
        <w:rPr>
          <w:b/>
          <w:iCs/>
          <w:sz w:val="20"/>
          <w:szCs w:val="20"/>
        </w:rPr>
        <w:tab/>
      </w:r>
      <w:r w:rsidRPr="00205162">
        <w:rPr>
          <w:b/>
          <w:iCs/>
          <w:sz w:val="20"/>
          <w:szCs w:val="20"/>
        </w:rPr>
        <w:tab/>
      </w:r>
      <w:r w:rsidRPr="00CD6158">
        <w:rPr>
          <w:b/>
          <w:iCs/>
          <w:sz w:val="22"/>
          <w:szCs w:val="22"/>
        </w:rPr>
        <w:t>GIÁO VIÊN</w:t>
      </w:r>
    </w:p>
    <w:p w14:paraId="6E973C23" w14:textId="77777777" w:rsidR="00205162" w:rsidRPr="00205162" w:rsidRDefault="00205162" w:rsidP="00205162">
      <w:pPr>
        <w:rPr>
          <w:bCs/>
        </w:rPr>
      </w:pPr>
    </w:p>
    <w:p w14:paraId="3AEAF749" w14:textId="77777777" w:rsidR="00205162" w:rsidRPr="00205162" w:rsidRDefault="00205162" w:rsidP="00205162">
      <w:pPr>
        <w:pStyle w:val="Heading4"/>
        <w:rPr>
          <w:rFonts w:ascii="Times New Roman" w:hAnsi="Times New Roman"/>
          <w:sz w:val="20"/>
          <w:szCs w:val="20"/>
        </w:rPr>
      </w:pPr>
    </w:p>
    <w:p w14:paraId="631D8D00" w14:textId="77777777" w:rsidR="00205162" w:rsidRPr="00205162" w:rsidRDefault="00205162" w:rsidP="00205162">
      <w:pPr>
        <w:jc w:val="center"/>
        <w:rPr>
          <w:bCs/>
        </w:rPr>
      </w:pPr>
    </w:p>
    <w:p w14:paraId="7FB71EE6" w14:textId="77777777" w:rsidR="00205162" w:rsidRPr="00205162" w:rsidRDefault="00205162" w:rsidP="00205162">
      <w:pPr>
        <w:tabs>
          <w:tab w:val="left" w:pos="11355"/>
        </w:tabs>
      </w:pPr>
    </w:p>
    <w:p w14:paraId="2F295EF5" w14:textId="4F9870D0" w:rsidR="00205162" w:rsidRPr="00205162" w:rsidRDefault="00815FA2" w:rsidP="00205162">
      <w:pPr>
        <w:pStyle w:val="Heading4"/>
        <w:tabs>
          <w:tab w:val="center" w:pos="6786"/>
        </w:tabs>
        <w:jc w:val="lef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       Phạm Thị Thu Nga</w:t>
      </w:r>
      <w:r w:rsidR="00205162" w:rsidRPr="00205162">
        <w:rPr>
          <w:rFonts w:ascii="Times New Roman" w:hAnsi="Times New Roman"/>
          <w:i/>
        </w:rPr>
        <w:t xml:space="preserve">       </w:t>
      </w:r>
      <w:r w:rsidR="00205162" w:rsidRPr="00205162">
        <w:rPr>
          <w:rFonts w:ascii="Times New Roman" w:hAnsi="Times New Roman"/>
          <w:i/>
        </w:rPr>
        <w:tab/>
        <w:t>Nguyễn Thị Huyền Nga</w:t>
      </w:r>
      <w:r w:rsidR="002F114A">
        <w:rPr>
          <w:rFonts w:ascii="Times New Roman" w:hAnsi="Times New Roman"/>
          <w:i/>
        </w:rPr>
        <w:tab/>
      </w:r>
      <w:r w:rsidR="002F114A">
        <w:rPr>
          <w:rFonts w:ascii="Times New Roman" w:hAnsi="Times New Roman"/>
          <w:i/>
        </w:rPr>
        <w:tab/>
      </w:r>
      <w:r w:rsidR="002F114A"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 xml:space="preserve">     Nguyễn Thanh Tú</w:t>
      </w:r>
      <w:r w:rsidR="00205162" w:rsidRPr="00205162">
        <w:rPr>
          <w:rFonts w:ascii="Times New Roman" w:hAnsi="Times New Roman"/>
          <w:i/>
        </w:rPr>
        <w:tab/>
        <w:t xml:space="preserve">                                                                                                                                                                                    </w:t>
      </w:r>
    </w:p>
    <w:p w14:paraId="612CAB27" w14:textId="77777777" w:rsidR="00205162" w:rsidRPr="00205162" w:rsidRDefault="00205162" w:rsidP="00205162">
      <w:pPr>
        <w:pStyle w:val="Heading4"/>
        <w:rPr>
          <w:rFonts w:ascii="Times New Roman" w:hAnsi="Times New Roman"/>
          <w:sz w:val="20"/>
          <w:szCs w:val="20"/>
        </w:rPr>
      </w:pPr>
      <w:r w:rsidRPr="00205162"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</w:t>
      </w:r>
    </w:p>
    <w:p w14:paraId="09AEE252" w14:textId="77777777" w:rsidR="00205162" w:rsidRPr="00205162" w:rsidRDefault="00205162" w:rsidP="00205162">
      <w:pPr>
        <w:tabs>
          <w:tab w:val="left" w:pos="11355"/>
        </w:tabs>
        <w:rPr>
          <w:sz w:val="20"/>
          <w:szCs w:val="20"/>
        </w:rPr>
      </w:pPr>
    </w:p>
    <w:p w14:paraId="152D0D87" w14:textId="37E772F4" w:rsidR="00815FA2" w:rsidRDefault="00815FA2">
      <w:r>
        <w:br w:type="page"/>
      </w:r>
    </w:p>
    <w:p w14:paraId="238D5603" w14:textId="77777777" w:rsidR="00815FA2" w:rsidRPr="00205162" w:rsidRDefault="00815FA2" w:rsidP="00815FA2">
      <w:pPr>
        <w:spacing w:line="360" w:lineRule="auto"/>
        <w:jc w:val="both"/>
        <w:rPr>
          <w:bCs/>
          <w:sz w:val="20"/>
          <w:szCs w:val="20"/>
        </w:rPr>
      </w:pPr>
      <w:r w:rsidRPr="00205162">
        <w:lastRenderedPageBreak/>
        <w:tab/>
        <w:t xml:space="preserve">    </w:t>
      </w:r>
      <w:r w:rsidRPr="00205162">
        <w:rPr>
          <w:sz w:val="20"/>
          <w:szCs w:val="20"/>
        </w:rPr>
        <w:t xml:space="preserve">                      ỦY BAN NH</w:t>
      </w:r>
      <w:r>
        <w:rPr>
          <w:sz w:val="20"/>
          <w:szCs w:val="20"/>
        </w:rPr>
        <w:t>Â</w:t>
      </w:r>
      <w:r w:rsidRPr="00205162">
        <w:rPr>
          <w:sz w:val="20"/>
          <w:szCs w:val="20"/>
        </w:rPr>
        <w:t>N D</w:t>
      </w:r>
      <w:r>
        <w:rPr>
          <w:sz w:val="20"/>
          <w:szCs w:val="20"/>
        </w:rPr>
        <w:t>Â</w:t>
      </w:r>
      <w:r w:rsidRPr="00205162">
        <w:rPr>
          <w:sz w:val="20"/>
          <w:szCs w:val="20"/>
        </w:rPr>
        <w:t xml:space="preserve">N TP. HỒ CHÍ </w:t>
      </w:r>
      <w:proofErr w:type="gramStart"/>
      <w:r w:rsidRPr="00205162">
        <w:rPr>
          <w:sz w:val="20"/>
          <w:szCs w:val="20"/>
        </w:rPr>
        <w:t xml:space="preserve">MINH  </w:t>
      </w:r>
      <w:r w:rsidRPr="00205162">
        <w:rPr>
          <w:sz w:val="20"/>
          <w:szCs w:val="20"/>
        </w:rPr>
        <w:tab/>
      </w:r>
      <w:proofErr w:type="gramEnd"/>
      <w:r w:rsidRPr="00205162">
        <w:rPr>
          <w:sz w:val="20"/>
          <w:szCs w:val="20"/>
        </w:rPr>
        <w:tab/>
      </w:r>
      <w:r w:rsidRPr="00205162">
        <w:rPr>
          <w:sz w:val="20"/>
          <w:szCs w:val="20"/>
        </w:rPr>
        <w:tab/>
      </w:r>
      <w:r w:rsidRPr="00205162">
        <w:rPr>
          <w:sz w:val="20"/>
          <w:szCs w:val="20"/>
        </w:rPr>
        <w:tab/>
        <w:t xml:space="preserve">         CỘNG H</w:t>
      </w:r>
      <w:r>
        <w:rPr>
          <w:sz w:val="20"/>
          <w:szCs w:val="20"/>
        </w:rPr>
        <w:t>Ò</w:t>
      </w:r>
      <w:r w:rsidRPr="00205162">
        <w:rPr>
          <w:sz w:val="20"/>
          <w:szCs w:val="20"/>
        </w:rPr>
        <w:t>A X</w:t>
      </w:r>
      <w:r>
        <w:rPr>
          <w:sz w:val="20"/>
          <w:szCs w:val="20"/>
        </w:rPr>
        <w:t>Ã</w:t>
      </w:r>
      <w:r w:rsidRPr="00205162">
        <w:rPr>
          <w:sz w:val="20"/>
          <w:szCs w:val="20"/>
        </w:rPr>
        <w:t xml:space="preserve"> HỘI CHỦ NGHĨA VIỆT NAM</w:t>
      </w:r>
    </w:p>
    <w:p w14:paraId="002974C1" w14:textId="77777777" w:rsidR="00815FA2" w:rsidRPr="00205162" w:rsidRDefault="00815FA2" w:rsidP="00815FA2">
      <w:pPr>
        <w:pStyle w:val="Heading1"/>
        <w:jc w:val="both"/>
        <w:rPr>
          <w:rFonts w:ascii="Times New Roman" w:hAnsi="Times New Roman"/>
          <w:b w:val="0"/>
          <w:bCs/>
          <w:sz w:val="20"/>
          <w:szCs w:val="20"/>
        </w:rPr>
      </w:pPr>
      <w:r w:rsidRPr="00205162">
        <w:rPr>
          <w:rFonts w:ascii="Times New Roman" w:hAnsi="Times New Roman"/>
          <w:sz w:val="24"/>
        </w:rPr>
        <w:t xml:space="preserve">             </w:t>
      </w:r>
      <w:r>
        <w:rPr>
          <w:rFonts w:ascii="Times New Roman" w:hAnsi="Times New Roman"/>
          <w:sz w:val="24"/>
        </w:rPr>
        <w:tab/>
      </w:r>
      <w:r w:rsidRPr="00205162">
        <w:rPr>
          <w:rFonts w:ascii="Times New Roman" w:hAnsi="Times New Roman"/>
          <w:bCs/>
          <w:sz w:val="22"/>
          <w:szCs w:val="22"/>
        </w:rPr>
        <w:t xml:space="preserve">TRƯỜNG CAO ĐẲNG LÝ TỰ TRỌNG TP.HCM             </w:t>
      </w:r>
      <w:r w:rsidRPr="00205162">
        <w:rPr>
          <w:rFonts w:ascii="Times New Roman" w:hAnsi="Times New Roman"/>
          <w:sz w:val="24"/>
        </w:rPr>
        <w:t xml:space="preserve">                         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205162">
        <w:rPr>
          <w:rFonts w:ascii="Times New Roman" w:hAnsi="Times New Roman"/>
          <w:b w:val="0"/>
          <w:bCs/>
          <w:sz w:val="20"/>
          <w:szCs w:val="20"/>
          <w:u w:val="single"/>
        </w:rPr>
        <w:t>Độc lập – Tự do – Hạnh phúc</w:t>
      </w:r>
      <w:r w:rsidRPr="00205162">
        <w:rPr>
          <w:rFonts w:ascii="Times New Roman" w:hAnsi="Times New Roman"/>
          <w:b w:val="0"/>
          <w:bCs/>
          <w:sz w:val="20"/>
          <w:szCs w:val="20"/>
        </w:rPr>
        <w:t xml:space="preserve"> </w:t>
      </w:r>
    </w:p>
    <w:p w14:paraId="5170C46A" w14:textId="77777777" w:rsidR="00815FA2" w:rsidRPr="00205162" w:rsidRDefault="00815FA2" w:rsidP="00815FA2">
      <w:pPr>
        <w:pStyle w:val="Heading2"/>
        <w:spacing w:before="240" w:line="360" w:lineRule="auto"/>
        <w:rPr>
          <w:rFonts w:ascii="Times New Roman" w:hAnsi="Times New Roman"/>
          <w:sz w:val="28"/>
          <w:szCs w:val="28"/>
        </w:rPr>
      </w:pPr>
      <w:r w:rsidRPr="00205162">
        <w:rPr>
          <w:rFonts w:ascii="Times New Roman" w:hAnsi="Times New Roman"/>
          <w:sz w:val="28"/>
          <w:szCs w:val="28"/>
        </w:rPr>
        <w:t>LỊCH GIẢNG DẠY LỚP 1</w:t>
      </w:r>
      <w:r>
        <w:rPr>
          <w:rFonts w:ascii="Times New Roman" w:hAnsi="Times New Roman"/>
          <w:sz w:val="28"/>
          <w:szCs w:val="28"/>
        </w:rPr>
        <w:t>9 T4</w:t>
      </w:r>
    </w:p>
    <w:p w14:paraId="6E2BE81B" w14:textId="77777777" w:rsidR="00815FA2" w:rsidRPr="00205162" w:rsidRDefault="00815FA2" w:rsidP="00815FA2">
      <w:pPr>
        <w:pStyle w:val="Heading2"/>
        <w:spacing w:line="360" w:lineRule="auto"/>
        <w:rPr>
          <w:rFonts w:ascii="Times New Roman" w:hAnsi="Times New Roman"/>
          <w:sz w:val="28"/>
          <w:szCs w:val="28"/>
        </w:rPr>
      </w:pPr>
      <w:r w:rsidRPr="00205162">
        <w:rPr>
          <w:rFonts w:ascii="Times New Roman" w:hAnsi="Times New Roman"/>
          <w:sz w:val="28"/>
          <w:szCs w:val="28"/>
        </w:rPr>
        <w:t>HỌC KÌ I</w:t>
      </w:r>
      <w:r>
        <w:rPr>
          <w:rFonts w:ascii="Times New Roman" w:hAnsi="Times New Roman"/>
          <w:sz w:val="28"/>
          <w:szCs w:val="28"/>
        </w:rPr>
        <w:t>I</w:t>
      </w:r>
      <w:r w:rsidRPr="00205162">
        <w:rPr>
          <w:rFonts w:ascii="Times New Roman" w:hAnsi="Times New Roman"/>
          <w:sz w:val="28"/>
          <w:szCs w:val="28"/>
        </w:rPr>
        <w:t xml:space="preserve">      NĂM HỌC 201</w:t>
      </w:r>
      <w:r>
        <w:rPr>
          <w:rFonts w:ascii="Times New Roman" w:hAnsi="Times New Roman"/>
          <w:sz w:val="28"/>
          <w:szCs w:val="28"/>
        </w:rPr>
        <w:t>9 – 2020</w:t>
      </w:r>
    </w:p>
    <w:p w14:paraId="2574349E" w14:textId="7F99C6CF" w:rsidR="00815FA2" w:rsidRPr="00205162" w:rsidRDefault="00815FA2" w:rsidP="00815FA2">
      <w:pPr>
        <w:pStyle w:val="Heading4"/>
        <w:spacing w:before="240"/>
        <w:jc w:val="left"/>
        <w:rPr>
          <w:rFonts w:ascii="Times New Roman" w:hAnsi="Times New Roman"/>
          <w:bCs/>
          <w:sz w:val="20"/>
          <w:szCs w:val="20"/>
        </w:rPr>
      </w:pPr>
      <w:r w:rsidRPr="00205162">
        <w:rPr>
          <w:rFonts w:ascii="Times New Roman" w:hAnsi="Times New Roman"/>
          <w:b w:val="0"/>
          <w:sz w:val="20"/>
          <w:szCs w:val="20"/>
        </w:rPr>
        <w:t>Họ v</w:t>
      </w:r>
      <w:r>
        <w:rPr>
          <w:rFonts w:ascii="Times New Roman" w:hAnsi="Times New Roman"/>
          <w:b w:val="0"/>
          <w:sz w:val="20"/>
          <w:szCs w:val="20"/>
        </w:rPr>
        <w:t>à</w:t>
      </w:r>
      <w:r w:rsidRPr="00205162">
        <w:rPr>
          <w:rFonts w:ascii="Times New Roman" w:hAnsi="Times New Roman"/>
          <w:b w:val="0"/>
          <w:sz w:val="20"/>
          <w:szCs w:val="20"/>
        </w:rPr>
        <w:t xml:space="preserve"> t</w:t>
      </w:r>
      <w:r>
        <w:rPr>
          <w:rFonts w:ascii="Times New Roman" w:hAnsi="Times New Roman"/>
          <w:b w:val="0"/>
          <w:sz w:val="20"/>
          <w:szCs w:val="20"/>
        </w:rPr>
        <w:t>ê</w:t>
      </w:r>
      <w:r w:rsidRPr="00205162">
        <w:rPr>
          <w:rFonts w:ascii="Times New Roman" w:hAnsi="Times New Roman"/>
          <w:b w:val="0"/>
          <w:sz w:val="20"/>
          <w:szCs w:val="20"/>
        </w:rPr>
        <w:t>n GV</w:t>
      </w:r>
      <w:r>
        <w:rPr>
          <w:rFonts w:ascii="Times New Roman" w:hAnsi="Times New Roman"/>
          <w:b w:val="0"/>
          <w:sz w:val="20"/>
          <w:szCs w:val="20"/>
        </w:rPr>
        <w:t>:</w:t>
      </w:r>
      <w:r>
        <w:rPr>
          <w:rFonts w:ascii="Times New Roman" w:hAnsi="Times New Roman"/>
          <w:b w:val="0"/>
          <w:sz w:val="20"/>
          <w:szCs w:val="20"/>
        </w:rPr>
        <w:tab/>
      </w:r>
      <w:r w:rsidRPr="00071819">
        <w:rPr>
          <w:rFonts w:ascii="Times New Roman" w:hAnsi="Times New Roman"/>
          <w:bCs/>
          <w:sz w:val="22"/>
          <w:szCs w:val="22"/>
        </w:rPr>
        <w:t>NGUYỄN VĂN ĐÔNG</w:t>
      </w:r>
      <w:r w:rsidRPr="00071819">
        <w:rPr>
          <w:rFonts w:ascii="Times New Roman" w:hAnsi="Times New Roman"/>
          <w:sz w:val="22"/>
          <w:szCs w:val="22"/>
        </w:rPr>
        <w:t xml:space="preserve"> </w:t>
      </w:r>
      <w:r w:rsidRPr="00071819">
        <w:rPr>
          <w:rFonts w:ascii="Times New Roman" w:hAnsi="Times New Roman"/>
          <w:color w:val="D9D9D9" w:themeColor="background1" w:themeShade="D9"/>
          <w:sz w:val="22"/>
          <w:szCs w:val="22"/>
        </w:rPr>
        <w:t xml:space="preserve"> </w:t>
      </w:r>
      <w:r w:rsidRPr="00071819">
        <w:rPr>
          <w:rFonts w:ascii="Times New Roman" w:hAnsi="Times New Roman"/>
          <w:sz w:val="22"/>
          <w:szCs w:val="22"/>
        </w:rPr>
        <w:t xml:space="preserve">          </w:t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 w:rsidRPr="00205162">
        <w:rPr>
          <w:rFonts w:ascii="Times New Roman" w:hAnsi="Times New Roman"/>
          <w:b w:val="0"/>
          <w:sz w:val="20"/>
          <w:szCs w:val="20"/>
        </w:rPr>
        <w:t>Học phần:</w:t>
      </w:r>
      <w:r w:rsidRPr="00205162">
        <w:rPr>
          <w:rFonts w:ascii="Times New Roman" w:hAnsi="Times New Roman"/>
          <w:sz w:val="20"/>
          <w:szCs w:val="20"/>
        </w:rPr>
        <w:t xml:space="preserve">   VẬT LÍ</w:t>
      </w:r>
      <w:r w:rsidRPr="00205162">
        <w:rPr>
          <w:rFonts w:ascii="Times New Roman" w:hAnsi="Times New Roman"/>
          <w:bCs/>
          <w:sz w:val="20"/>
          <w:szCs w:val="20"/>
        </w:rPr>
        <w:t xml:space="preserve"> 1</w:t>
      </w:r>
      <w:r w:rsidRPr="00205162">
        <w:rPr>
          <w:rFonts w:ascii="Times New Roman" w:hAnsi="Times New Roman"/>
          <w:sz w:val="20"/>
          <w:szCs w:val="20"/>
        </w:rPr>
        <w:t xml:space="preserve">            </w:t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 w:rsidRPr="00205162">
        <w:rPr>
          <w:rFonts w:ascii="Times New Roman" w:hAnsi="Times New Roman"/>
          <w:b w:val="0"/>
          <w:sz w:val="20"/>
          <w:szCs w:val="20"/>
        </w:rPr>
        <w:t>Lớp</w:t>
      </w:r>
      <w:r>
        <w:rPr>
          <w:rFonts w:ascii="Times New Roman" w:hAnsi="Times New Roman"/>
          <w:b w:val="0"/>
          <w:sz w:val="20"/>
          <w:szCs w:val="20"/>
        </w:rPr>
        <w:t xml:space="preserve">: </w:t>
      </w:r>
      <w:r w:rsidRPr="00815FA2">
        <w:rPr>
          <w:rFonts w:ascii="Times New Roman" w:hAnsi="Times New Roman"/>
          <w:bCs/>
          <w:sz w:val="20"/>
          <w:szCs w:val="20"/>
        </w:rPr>
        <w:t>19 T4 -</w:t>
      </w:r>
      <w:r>
        <w:rPr>
          <w:rFonts w:ascii="Times New Roman" w:hAnsi="Times New Roman"/>
          <w:b w:val="0"/>
          <w:sz w:val="20"/>
          <w:szCs w:val="20"/>
        </w:rPr>
        <w:t xml:space="preserve"> </w:t>
      </w:r>
    </w:p>
    <w:p w14:paraId="76135EF2" w14:textId="77777777" w:rsidR="00815FA2" w:rsidRPr="00205162" w:rsidRDefault="00815FA2" w:rsidP="00815FA2">
      <w:pPr>
        <w:tabs>
          <w:tab w:val="left" w:pos="707"/>
        </w:tabs>
        <w:spacing w:before="240" w:line="360" w:lineRule="auto"/>
        <w:rPr>
          <w:sz w:val="20"/>
          <w:szCs w:val="20"/>
        </w:rPr>
      </w:pPr>
      <w:r w:rsidRPr="00205162">
        <w:rPr>
          <w:sz w:val="20"/>
          <w:szCs w:val="20"/>
        </w:rPr>
        <w:t xml:space="preserve">Khối lượng giảng dạy trong HK:     </w:t>
      </w:r>
      <w:r w:rsidRPr="00205162">
        <w:rPr>
          <w:b/>
          <w:sz w:val="20"/>
          <w:szCs w:val="20"/>
        </w:rPr>
        <w:t>60</w:t>
      </w:r>
      <w:r w:rsidRPr="00205162">
        <w:rPr>
          <w:b/>
          <w:bCs/>
          <w:sz w:val="20"/>
          <w:szCs w:val="20"/>
        </w:rPr>
        <w:t xml:space="preserve"> tiết</w:t>
      </w:r>
      <w:r w:rsidRPr="00205162">
        <w:rPr>
          <w:sz w:val="20"/>
          <w:szCs w:val="20"/>
        </w:rPr>
        <w:t xml:space="preserve">  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205162">
        <w:rPr>
          <w:sz w:val="20"/>
          <w:szCs w:val="20"/>
        </w:rPr>
        <w:t xml:space="preserve">Số </w:t>
      </w:r>
      <w:r>
        <w:rPr>
          <w:sz w:val="20"/>
          <w:szCs w:val="20"/>
        </w:rPr>
        <w:t>đ</w:t>
      </w:r>
      <w:r w:rsidRPr="00205162">
        <w:rPr>
          <w:sz w:val="20"/>
          <w:szCs w:val="20"/>
        </w:rPr>
        <w:t xml:space="preserve">ơn vị học trình: </w:t>
      </w:r>
      <w:r w:rsidRPr="00205162">
        <w:rPr>
          <w:b/>
          <w:sz w:val="20"/>
          <w:szCs w:val="20"/>
        </w:rPr>
        <w:t>4</w:t>
      </w:r>
      <w:r w:rsidRPr="00205162">
        <w:rPr>
          <w:sz w:val="20"/>
          <w:szCs w:val="20"/>
        </w:rPr>
        <w:t xml:space="preserve"> </w:t>
      </w:r>
    </w:p>
    <w:tbl>
      <w:tblPr>
        <w:tblW w:w="16499" w:type="dxa"/>
        <w:tblInd w:w="-4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"/>
        <w:gridCol w:w="1979"/>
        <w:gridCol w:w="709"/>
        <w:gridCol w:w="8196"/>
        <w:gridCol w:w="2976"/>
        <w:gridCol w:w="2038"/>
      </w:tblGrid>
      <w:tr w:rsidR="00815FA2" w:rsidRPr="00205162" w14:paraId="5AC09547" w14:textId="77777777" w:rsidTr="00B33188">
        <w:trPr>
          <w:gridAfter w:val="1"/>
          <w:wAfter w:w="2038" w:type="dxa"/>
          <w:trHeight w:val="527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02E6A0A" w14:textId="77777777" w:rsidR="00815FA2" w:rsidRPr="00205162" w:rsidRDefault="00815FA2" w:rsidP="00B33188">
            <w:pPr>
              <w:pStyle w:val="Heading9"/>
              <w:rPr>
                <w:rFonts w:ascii="Times New Roman" w:hAnsi="Times New Roman" w:cs="Times New Roman"/>
              </w:rPr>
            </w:pPr>
            <w:r w:rsidRPr="00205162">
              <w:rPr>
                <w:rFonts w:ascii="Times New Roman" w:hAnsi="Times New Roman" w:cs="Times New Roman"/>
              </w:rPr>
              <w:t>TT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FA6F2D9" w14:textId="77777777" w:rsidR="00815FA2" w:rsidRPr="00205162" w:rsidRDefault="00815FA2" w:rsidP="00B33188">
            <w:pPr>
              <w:ind w:left="-229" w:firstLine="229"/>
              <w:jc w:val="center"/>
              <w:rPr>
                <w:b/>
                <w:bCs/>
                <w:sz w:val="20"/>
                <w:szCs w:val="20"/>
              </w:rPr>
            </w:pPr>
            <w:r w:rsidRPr="00205162">
              <w:rPr>
                <w:b/>
                <w:bCs/>
                <w:sz w:val="20"/>
                <w:szCs w:val="20"/>
              </w:rPr>
              <w:t>THỜI GIAN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2BF5A47" w14:textId="77777777" w:rsidR="00815FA2" w:rsidRPr="00205162" w:rsidRDefault="00815FA2" w:rsidP="00B33188">
            <w:pPr>
              <w:pStyle w:val="Heading9"/>
              <w:rPr>
                <w:rFonts w:ascii="Times New Roman" w:hAnsi="Times New Roman" w:cs="Times New Roman"/>
              </w:rPr>
            </w:pPr>
            <w:r w:rsidRPr="00205162">
              <w:rPr>
                <w:rFonts w:ascii="Times New Roman" w:hAnsi="Times New Roman" w:cs="Times New Roman"/>
              </w:rPr>
              <w:t>SỐ</w:t>
            </w:r>
          </w:p>
          <w:p w14:paraId="31F741EA" w14:textId="77777777" w:rsidR="00815FA2" w:rsidRPr="00205162" w:rsidRDefault="00815FA2" w:rsidP="00B33188">
            <w:pPr>
              <w:pStyle w:val="Heading9"/>
              <w:rPr>
                <w:rFonts w:ascii="Times New Roman" w:hAnsi="Times New Roman" w:cs="Times New Roman"/>
              </w:rPr>
            </w:pPr>
            <w:r w:rsidRPr="00205162">
              <w:rPr>
                <w:rFonts w:ascii="Times New Roman" w:hAnsi="Times New Roman" w:cs="Times New Roman"/>
              </w:rPr>
              <w:t>TIẾT / TUẦN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5A88C0A" w14:textId="77777777" w:rsidR="00815FA2" w:rsidRPr="00205162" w:rsidRDefault="00815FA2" w:rsidP="00B33188">
            <w:pPr>
              <w:pStyle w:val="Heading6"/>
              <w:rPr>
                <w:rFonts w:ascii="Times New Roman" w:hAnsi="Times New Roman" w:cs="Times New Roman"/>
                <w:sz w:val="22"/>
                <w:szCs w:val="22"/>
              </w:rPr>
            </w:pPr>
            <w:r w:rsidRPr="00205162">
              <w:rPr>
                <w:rFonts w:ascii="Times New Roman" w:hAnsi="Times New Roman" w:cs="Times New Roman"/>
                <w:sz w:val="22"/>
                <w:szCs w:val="22"/>
              </w:rPr>
              <w:t>NỘI DUNG GIẢNG DẠY TẠI LỚP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5E115A43" w14:textId="77777777" w:rsidR="00815FA2" w:rsidRPr="00205162" w:rsidRDefault="00815FA2" w:rsidP="00B33188">
            <w:pPr>
              <w:pStyle w:val="Heading9"/>
              <w:rPr>
                <w:rFonts w:ascii="Times New Roman" w:hAnsi="Times New Roman" w:cs="Times New Roman"/>
                <w:sz w:val="22"/>
                <w:szCs w:val="22"/>
              </w:rPr>
            </w:pPr>
            <w:r w:rsidRPr="00205162">
              <w:rPr>
                <w:rFonts w:ascii="Times New Roman" w:hAnsi="Times New Roman" w:cs="Times New Roman"/>
                <w:sz w:val="22"/>
                <w:szCs w:val="22"/>
              </w:rPr>
              <w:t>GHI CH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Ú</w:t>
            </w:r>
          </w:p>
        </w:tc>
      </w:tr>
      <w:tr w:rsidR="00815FA2" w:rsidRPr="00205162" w14:paraId="1B1661A2" w14:textId="77777777" w:rsidTr="00B33188">
        <w:trPr>
          <w:gridAfter w:val="1"/>
          <w:wAfter w:w="2038" w:type="dxa"/>
          <w:trHeight w:val="285"/>
        </w:trPr>
        <w:tc>
          <w:tcPr>
            <w:tcW w:w="60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92BB5F0" w14:textId="77777777" w:rsidR="00815FA2" w:rsidRPr="00205162" w:rsidRDefault="00815FA2" w:rsidP="00B33188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</w:t>
            </w:r>
          </w:p>
        </w:tc>
        <w:tc>
          <w:tcPr>
            <w:tcW w:w="197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CEF764E" w14:textId="77777777" w:rsidR="00815FA2" w:rsidRPr="00812849" w:rsidRDefault="00815FA2" w:rsidP="00B33188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03/02 - 08/02/2020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99A5810" w14:textId="77777777" w:rsidR="00815FA2" w:rsidRPr="00812849" w:rsidRDefault="00815FA2" w:rsidP="00B33188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13153D4" w14:textId="77777777" w:rsidR="00815FA2" w:rsidRPr="00812849" w:rsidRDefault="00815FA2" w:rsidP="00B33188">
            <w:r w:rsidRPr="00812849">
              <w:rPr>
                <w:sz w:val="22"/>
                <w:szCs w:val="20"/>
              </w:rPr>
              <w:t>B1 (1</w:t>
            </w:r>
            <w:proofErr w:type="gramStart"/>
            <w:r w:rsidRPr="00812849">
              <w:rPr>
                <w:sz w:val="22"/>
                <w:szCs w:val="20"/>
              </w:rPr>
              <w:t>t)  Chuyển</w:t>
            </w:r>
            <w:proofErr w:type="gramEnd"/>
            <w:r w:rsidRPr="00812849">
              <w:rPr>
                <w:sz w:val="22"/>
                <w:szCs w:val="20"/>
              </w:rPr>
              <w:t xml:space="preserve"> động cơ</w:t>
            </w:r>
          </w:p>
          <w:p w14:paraId="2C69A2B7" w14:textId="77777777" w:rsidR="00815FA2" w:rsidRPr="00812849" w:rsidRDefault="00815FA2" w:rsidP="00B33188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B2 (1</w:t>
            </w:r>
            <w:proofErr w:type="gramStart"/>
            <w:r w:rsidRPr="00812849">
              <w:rPr>
                <w:sz w:val="22"/>
                <w:szCs w:val="20"/>
              </w:rPr>
              <w:t>t)  Chuyển</w:t>
            </w:r>
            <w:proofErr w:type="gramEnd"/>
            <w:r w:rsidRPr="00812849">
              <w:rPr>
                <w:sz w:val="22"/>
                <w:szCs w:val="20"/>
              </w:rPr>
              <w:t xml:space="preserve"> động thẳng đều </w:t>
            </w:r>
          </w:p>
          <w:p w14:paraId="6B9410E2" w14:textId="77777777" w:rsidR="00815FA2" w:rsidRPr="00812849" w:rsidRDefault="00815FA2" w:rsidP="00B33188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(1t)</w:t>
            </w:r>
          </w:p>
          <w:p w14:paraId="2A58961B" w14:textId="77777777" w:rsidR="00815FA2" w:rsidRPr="00812849" w:rsidRDefault="00815FA2" w:rsidP="00B33188">
            <w:pPr>
              <w:rPr>
                <w:bCs/>
                <w:szCs w:val="20"/>
              </w:rPr>
            </w:pPr>
            <w:r w:rsidRPr="00812849">
              <w:rPr>
                <w:sz w:val="22"/>
                <w:szCs w:val="20"/>
              </w:rPr>
              <w:t>B3 (t1/2</w:t>
            </w:r>
            <w:proofErr w:type="gramStart"/>
            <w:r w:rsidRPr="00812849">
              <w:rPr>
                <w:sz w:val="22"/>
                <w:szCs w:val="20"/>
              </w:rPr>
              <w:t>t)  Chuyển</w:t>
            </w:r>
            <w:proofErr w:type="gramEnd"/>
            <w:r w:rsidRPr="00812849">
              <w:rPr>
                <w:sz w:val="22"/>
                <w:szCs w:val="20"/>
              </w:rPr>
              <w:t xml:space="preserve"> động thẳng biến đổi đều</w:t>
            </w:r>
          </w:p>
        </w:tc>
        <w:tc>
          <w:tcPr>
            <w:tcW w:w="29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341C8" w14:textId="77777777" w:rsidR="00815FA2" w:rsidRPr="00812849" w:rsidRDefault="00815FA2" w:rsidP="00B33188">
            <w:pPr>
              <w:jc w:val="center"/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Chương I Động học chất điểm</w:t>
            </w:r>
          </w:p>
          <w:p w14:paraId="7D7F636E" w14:textId="77777777" w:rsidR="00815FA2" w:rsidRPr="00812849" w:rsidRDefault="00815FA2" w:rsidP="00B33188">
            <w:pPr>
              <w:jc w:val="center"/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(B 1 – B 7)</w:t>
            </w:r>
          </w:p>
        </w:tc>
      </w:tr>
      <w:tr w:rsidR="00815FA2" w:rsidRPr="00815FA2" w14:paraId="0E144213" w14:textId="77777777" w:rsidTr="00B33188">
        <w:trPr>
          <w:gridAfter w:val="1"/>
          <w:wAfter w:w="2038" w:type="dxa"/>
          <w:trHeight w:val="28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4AC4244" w14:textId="77777777" w:rsidR="00815FA2" w:rsidRPr="00205162" w:rsidRDefault="00815FA2" w:rsidP="00B33188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F77104F" w14:textId="77777777" w:rsidR="00815FA2" w:rsidRPr="00812849" w:rsidRDefault="00815FA2" w:rsidP="00B33188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10/02 - 15/02/2020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5B965DD" w14:textId="77777777" w:rsidR="00815FA2" w:rsidRPr="00812849" w:rsidRDefault="00815FA2" w:rsidP="00B33188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485ADD9" w14:textId="77777777" w:rsidR="00815FA2" w:rsidRPr="00812849" w:rsidRDefault="00815FA2" w:rsidP="00B33188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B3 (t2/2</w:t>
            </w:r>
            <w:proofErr w:type="gramStart"/>
            <w:r w:rsidRPr="00812849">
              <w:rPr>
                <w:sz w:val="22"/>
                <w:szCs w:val="20"/>
              </w:rPr>
              <w:t>t)  Chuyển</w:t>
            </w:r>
            <w:proofErr w:type="gramEnd"/>
            <w:r w:rsidRPr="00812849">
              <w:rPr>
                <w:sz w:val="22"/>
                <w:szCs w:val="20"/>
              </w:rPr>
              <w:t xml:space="preserve"> động thẳng biến đổi đều</w:t>
            </w:r>
          </w:p>
          <w:p w14:paraId="376B1A26" w14:textId="77777777" w:rsidR="00815FA2" w:rsidRPr="000130FA" w:rsidRDefault="00815FA2" w:rsidP="00B33188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BT (2t)</w:t>
            </w:r>
          </w:p>
          <w:p w14:paraId="22D7061D" w14:textId="77777777" w:rsidR="00815FA2" w:rsidRPr="00071819" w:rsidRDefault="00815FA2" w:rsidP="00B33188">
            <w:pPr>
              <w:rPr>
                <w:szCs w:val="20"/>
              </w:rPr>
            </w:pPr>
            <w:r w:rsidRPr="00071819">
              <w:rPr>
                <w:sz w:val="22"/>
                <w:szCs w:val="20"/>
              </w:rPr>
              <w:t>B4 (1</w:t>
            </w:r>
            <w:proofErr w:type="gramStart"/>
            <w:r w:rsidRPr="00071819">
              <w:rPr>
                <w:sz w:val="22"/>
                <w:szCs w:val="20"/>
              </w:rPr>
              <w:t>t)  Sự</w:t>
            </w:r>
            <w:proofErr w:type="gramEnd"/>
            <w:r w:rsidRPr="00071819">
              <w:rPr>
                <w:sz w:val="22"/>
                <w:szCs w:val="20"/>
              </w:rPr>
              <w:t xml:space="preserve"> rơi tự do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24600" w14:textId="77777777" w:rsidR="00815FA2" w:rsidRPr="00071819" w:rsidRDefault="00815FA2" w:rsidP="00B33188">
            <w:pPr>
              <w:pStyle w:val="Heading5"/>
              <w:rPr>
                <w:rFonts w:ascii="Times New Roman" w:hAnsi="Times New Roman" w:cs="Times New Roman"/>
                <w:b w:val="0"/>
                <w:sz w:val="22"/>
              </w:rPr>
            </w:pPr>
          </w:p>
        </w:tc>
      </w:tr>
      <w:tr w:rsidR="00815FA2" w:rsidRPr="00071819" w14:paraId="5CBA3CD8" w14:textId="77777777" w:rsidTr="00B33188">
        <w:trPr>
          <w:gridAfter w:val="1"/>
          <w:wAfter w:w="2038" w:type="dxa"/>
          <w:trHeight w:val="36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A377EBC" w14:textId="77777777" w:rsidR="00815FA2" w:rsidRPr="00205162" w:rsidRDefault="00815FA2" w:rsidP="00B33188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05D619" w14:textId="77777777" w:rsidR="00815FA2" w:rsidRPr="00812849" w:rsidRDefault="00815FA2" w:rsidP="00B33188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17/02 - 22/02/2020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0F37B30" w14:textId="77777777" w:rsidR="00815FA2" w:rsidRPr="00812849" w:rsidRDefault="00815FA2" w:rsidP="00B33188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7C9AEE3" w14:textId="77777777" w:rsidR="00815FA2" w:rsidRPr="000130FA" w:rsidRDefault="00815FA2" w:rsidP="00B33188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BT (1t)</w:t>
            </w:r>
          </w:p>
          <w:p w14:paraId="6F471B1F" w14:textId="77777777" w:rsidR="00815FA2" w:rsidRPr="000130FA" w:rsidRDefault="00815FA2" w:rsidP="00B33188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B5 (1t) Chuyển động tròn đều</w:t>
            </w:r>
          </w:p>
          <w:p w14:paraId="15E85A3E" w14:textId="77777777" w:rsidR="00815FA2" w:rsidRPr="000130FA" w:rsidRDefault="00815FA2" w:rsidP="00B33188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BT (1t)</w:t>
            </w:r>
          </w:p>
          <w:p w14:paraId="0DDAB83F" w14:textId="77777777" w:rsidR="00815FA2" w:rsidRPr="000130FA" w:rsidRDefault="00815FA2" w:rsidP="00B33188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B6 (1t) Tính tươ</w:t>
            </w:r>
            <w:bookmarkStart w:id="0" w:name="_GoBack"/>
            <w:bookmarkEnd w:id="0"/>
            <w:r w:rsidRPr="000130FA">
              <w:rPr>
                <w:sz w:val="22"/>
                <w:szCs w:val="20"/>
                <w:lang w:val="fr-FR"/>
              </w:rPr>
              <w:t>ng đối của chuyển động – Công thức cộng vận tốc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AF373" w14:textId="77777777" w:rsidR="00815FA2" w:rsidRPr="000130FA" w:rsidRDefault="00815FA2" w:rsidP="00B33188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lang w:val="fr-FR"/>
              </w:rPr>
            </w:pPr>
          </w:p>
        </w:tc>
      </w:tr>
      <w:tr w:rsidR="00815FA2" w:rsidRPr="00205162" w14:paraId="18D183F7" w14:textId="77777777" w:rsidTr="00B33188">
        <w:trPr>
          <w:gridAfter w:val="1"/>
          <w:wAfter w:w="2038" w:type="dxa"/>
          <w:trHeight w:val="1337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FBD21E7" w14:textId="77777777" w:rsidR="00815FA2" w:rsidRPr="00205162" w:rsidRDefault="00815FA2" w:rsidP="00B33188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5CA894A" w14:textId="77777777" w:rsidR="00815FA2" w:rsidRPr="00812849" w:rsidRDefault="00815FA2" w:rsidP="00B33188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24/02 - 29/02/2020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601A4CB" w14:textId="77777777" w:rsidR="00815FA2" w:rsidRPr="00812849" w:rsidRDefault="00815FA2" w:rsidP="00B33188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81BA91C" w14:textId="77777777" w:rsidR="00815FA2" w:rsidRPr="00812849" w:rsidRDefault="00815FA2" w:rsidP="00B33188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(1t)</w:t>
            </w:r>
          </w:p>
          <w:p w14:paraId="283354D7" w14:textId="77777777" w:rsidR="00815FA2" w:rsidRPr="00812849" w:rsidRDefault="00815FA2" w:rsidP="00B33188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B7 (1</w:t>
            </w:r>
            <w:proofErr w:type="gramStart"/>
            <w:r w:rsidRPr="00812849">
              <w:rPr>
                <w:sz w:val="22"/>
                <w:szCs w:val="20"/>
              </w:rPr>
              <w:t>t)  Sai</w:t>
            </w:r>
            <w:proofErr w:type="gramEnd"/>
            <w:r w:rsidRPr="00812849">
              <w:rPr>
                <w:sz w:val="22"/>
                <w:szCs w:val="20"/>
              </w:rPr>
              <w:t xml:space="preserve"> số của phép đo các đại lượng vật lí</w:t>
            </w:r>
          </w:p>
          <w:p w14:paraId="544A8263" w14:textId="77777777" w:rsidR="00815FA2" w:rsidRPr="00812849" w:rsidRDefault="00815FA2" w:rsidP="00B33188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KT (1</w:t>
            </w:r>
            <w:proofErr w:type="gramStart"/>
            <w:r w:rsidRPr="00812849">
              <w:rPr>
                <w:sz w:val="22"/>
                <w:szCs w:val="20"/>
              </w:rPr>
              <w:t xml:space="preserve">t)  </w:t>
            </w:r>
            <w:r w:rsidRPr="004D75E8">
              <w:rPr>
                <w:b/>
                <w:sz w:val="22"/>
                <w:szCs w:val="20"/>
                <w:highlight w:val="yellow"/>
              </w:rPr>
              <w:t>Kiểm</w:t>
            </w:r>
            <w:proofErr w:type="gramEnd"/>
            <w:r w:rsidRPr="004D75E8">
              <w:rPr>
                <w:b/>
                <w:sz w:val="22"/>
                <w:szCs w:val="20"/>
                <w:highlight w:val="yellow"/>
              </w:rPr>
              <w:t xml:space="preserve"> tra chương I</w:t>
            </w:r>
          </w:p>
          <w:p w14:paraId="4978F857" w14:textId="77777777" w:rsidR="00815FA2" w:rsidRPr="00812849" w:rsidRDefault="00815FA2" w:rsidP="00B33188">
            <w:pPr>
              <w:rPr>
                <w:bCs/>
                <w:szCs w:val="20"/>
              </w:rPr>
            </w:pPr>
            <w:r w:rsidRPr="00812849">
              <w:rPr>
                <w:sz w:val="22"/>
                <w:szCs w:val="20"/>
              </w:rPr>
              <w:t xml:space="preserve">B8 (t1/2t) Tổng hợp và phân tích lực – Điều kiện cân bằng của chất điểm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BFC6B" w14:textId="77777777" w:rsidR="00815FA2" w:rsidRPr="00812849" w:rsidRDefault="00815FA2" w:rsidP="00B33188">
            <w:pPr>
              <w:jc w:val="center"/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Chương II Động lực học chất điểm</w:t>
            </w:r>
          </w:p>
          <w:p w14:paraId="526F7467" w14:textId="77777777" w:rsidR="00815FA2" w:rsidRPr="00812849" w:rsidRDefault="00815FA2" w:rsidP="00B33188">
            <w:pPr>
              <w:pStyle w:val="Heading8"/>
              <w:jc w:val="center"/>
              <w:rPr>
                <w:rFonts w:ascii="Times New Roman" w:hAnsi="Times New Roman" w:cs="Times New Roman"/>
                <w:b w:val="0"/>
                <w:i w:val="0"/>
                <w:sz w:val="22"/>
              </w:rPr>
            </w:pPr>
            <w:r w:rsidRPr="00812849">
              <w:rPr>
                <w:rFonts w:ascii="Times New Roman" w:hAnsi="Times New Roman" w:cs="Times New Roman"/>
                <w:b w:val="0"/>
                <w:i w:val="0"/>
                <w:sz w:val="22"/>
              </w:rPr>
              <w:t>(B 8 – B 14)</w:t>
            </w:r>
          </w:p>
        </w:tc>
      </w:tr>
      <w:tr w:rsidR="00815FA2" w:rsidRPr="00071819" w14:paraId="02B531F9" w14:textId="77777777" w:rsidTr="00B33188">
        <w:trPr>
          <w:gridAfter w:val="1"/>
          <w:wAfter w:w="2038" w:type="dxa"/>
          <w:trHeight w:val="248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8C04777" w14:textId="77777777" w:rsidR="00815FA2" w:rsidRPr="00205162" w:rsidRDefault="00815FA2" w:rsidP="00B33188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3826491" w14:textId="77777777" w:rsidR="00815FA2" w:rsidRPr="00812849" w:rsidRDefault="00815FA2" w:rsidP="00B33188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02/03 - 07/03/2020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C58DB53" w14:textId="77777777" w:rsidR="00815FA2" w:rsidRPr="00812849" w:rsidRDefault="00815FA2" w:rsidP="00B33188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7E2F862" w14:textId="77777777" w:rsidR="00815FA2" w:rsidRPr="00812849" w:rsidRDefault="00815FA2" w:rsidP="00B33188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B8 (t2/2t) Tổng hợp và phân tích lực – Điều kiện cân bằng của chất điểm </w:t>
            </w:r>
          </w:p>
          <w:p w14:paraId="595FC3E8" w14:textId="77777777" w:rsidR="00815FA2" w:rsidRPr="000130FA" w:rsidRDefault="00815FA2" w:rsidP="00B33188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BT (1t)</w:t>
            </w:r>
          </w:p>
          <w:p w14:paraId="49EB824F" w14:textId="77777777" w:rsidR="00815FA2" w:rsidRPr="000130FA" w:rsidRDefault="00815FA2" w:rsidP="00B33188">
            <w:pPr>
              <w:rPr>
                <w:b/>
                <w:bCs/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B9 (t1&amp;2/3t) Ba định luật N</w:t>
            </w:r>
            <w:r>
              <w:rPr>
                <w:sz w:val="22"/>
                <w:szCs w:val="20"/>
                <w:lang w:val="fr-FR"/>
              </w:rPr>
              <w:t>ewto</w:t>
            </w:r>
            <w:r w:rsidRPr="000130FA">
              <w:rPr>
                <w:sz w:val="22"/>
                <w:szCs w:val="20"/>
                <w:lang w:val="fr-FR"/>
              </w:rPr>
              <w:t>n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2E12B" w14:textId="77777777" w:rsidR="00815FA2" w:rsidRPr="000130FA" w:rsidRDefault="00815FA2" w:rsidP="00B33188">
            <w:pPr>
              <w:jc w:val="center"/>
              <w:rPr>
                <w:lang w:val="fr-FR"/>
              </w:rPr>
            </w:pPr>
          </w:p>
        </w:tc>
      </w:tr>
      <w:tr w:rsidR="00815FA2" w:rsidRPr="00205162" w14:paraId="77D7FB2B" w14:textId="77777777" w:rsidTr="00B33188">
        <w:trPr>
          <w:trHeight w:val="624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C4AE0F7" w14:textId="77777777" w:rsidR="00815FA2" w:rsidRPr="00205162" w:rsidRDefault="00815FA2" w:rsidP="00B33188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FA556D2" w14:textId="77777777" w:rsidR="00815FA2" w:rsidRPr="00812849" w:rsidRDefault="00815FA2" w:rsidP="00B33188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9</w:t>
            </w:r>
            <w:r w:rsidRPr="00812849">
              <w:rPr>
                <w:bCs/>
                <w:sz w:val="22"/>
                <w:szCs w:val="20"/>
              </w:rPr>
              <w:t>/0</w:t>
            </w:r>
            <w:r>
              <w:rPr>
                <w:bCs/>
                <w:sz w:val="22"/>
                <w:szCs w:val="20"/>
              </w:rPr>
              <w:t>3</w:t>
            </w:r>
            <w:r w:rsidRPr="00812849">
              <w:rPr>
                <w:bCs/>
                <w:sz w:val="22"/>
                <w:szCs w:val="20"/>
              </w:rPr>
              <w:t xml:space="preserve"> - </w:t>
            </w:r>
            <w:r>
              <w:rPr>
                <w:bCs/>
                <w:sz w:val="22"/>
                <w:szCs w:val="20"/>
              </w:rPr>
              <w:t>14</w:t>
            </w:r>
            <w:r w:rsidRPr="00812849">
              <w:rPr>
                <w:bCs/>
                <w:sz w:val="22"/>
                <w:szCs w:val="20"/>
              </w:rPr>
              <w:t>/03/</w:t>
            </w:r>
            <w:r>
              <w:rPr>
                <w:bCs/>
                <w:sz w:val="22"/>
                <w:szCs w:val="20"/>
              </w:rPr>
              <w:t>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500A734" w14:textId="77777777" w:rsidR="00815FA2" w:rsidRPr="00812849" w:rsidRDefault="00815FA2" w:rsidP="00B33188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51B6BD3" w14:textId="77777777" w:rsidR="00815FA2" w:rsidRPr="000130FA" w:rsidRDefault="00815FA2" w:rsidP="00B33188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B9 (t3/3t) Ba định luật N</w:t>
            </w:r>
            <w:r>
              <w:rPr>
                <w:sz w:val="22"/>
                <w:szCs w:val="20"/>
                <w:lang w:val="fr-FR"/>
              </w:rPr>
              <w:t>ewto</w:t>
            </w:r>
            <w:r w:rsidRPr="000130FA">
              <w:rPr>
                <w:sz w:val="22"/>
                <w:szCs w:val="20"/>
                <w:lang w:val="fr-FR"/>
              </w:rPr>
              <w:t>n</w:t>
            </w:r>
          </w:p>
          <w:p w14:paraId="68047A1B" w14:textId="77777777" w:rsidR="00815FA2" w:rsidRPr="000130FA" w:rsidRDefault="00815FA2" w:rsidP="00B33188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 xml:space="preserve">BT (1t) </w:t>
            </w:r>
          </w:p>
          <w:p w14:paraId="0ECD52B3" w14:textId="77777777" w:rsidR="00815FA2" w:rsidRPr="000130FA" w:rsidRDefault="00815FA2" w:rsidP="00B33188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B10 (1t) Lực hấp dẫn – Định luật vạn vật hấp dẫn</w:t>
            </w:r>
          </w:p>
          <w:p w14:paraId="75EA5E49" w14:textId="77777777" w:rsidR="00815FA2" w:rsidRPr="00812849" w:rsidRDefault="00815FA2" w:rsidP="00B33188">
            <w:pPr>
              <w:rPr>
                <w:szCs w:val="20"/>
              </w:rPr>
            </w:pPr>
            <w:proofErr w:type="gramStart"/>
            <w:r w:rsidRPr="00812849">
              <w:rPr>
                <w:sz w:val="22"/>
                <w:szCs w:val="20"/>
              </w:rPr>
              <w:t>BT  (</w:t>
            </w:r>
            <w:proofErr w:type="gramEnd"/>
            <w:r w:rsidRPr="00812849">
              <w:rPr>
                <w:sz w:val="22"/>
                <w:szCs w:val="20"/>
              </w:rPr>
              <w:t xml:space="preserve">1t) 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01EBD" w14:textId="77777777" w:rsidR="00815FA2" w:rsidRPr="00812849" w:rsidRDefault="00815FA2" w:rsidP="00B33188">
            <w:pPr>
              <w:jc w:val="center"/>
              <w:rPr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 xml:space="preserve"> </w:t>
            </w:r>
          </w:p>
        </w:tc>
        <w:tc>
          <w:tcPr>
            <w:tcW w:w="203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181B31" w14:textId="77777777" w:rsidR="00815FA2" w:rsidRPr="00205162" w:rsidRDefault="00815FA2" w:rsidP="00B33188">
            <w:pPr>
              <w:jc w:val="center"/>
              <w:rPr>
                <w:sz w:val="20"/>
                <w:szCs w:val="20"/>
              </w:rPr>
            </w:pPr>
          </w:p>
        </w:tc>
      </w:tr>
      <w:tr w:rsidR="00815FA2" w:rsidRPr="00071819" w14:paraId="2B08C47B" w14:textId="77777777" w:rsidTr="00B33188">
        <w:trPr>
          <w:gridAfter w:val="1"/>
          <w:wAfter w:w="2038" w:type="dxa"/>
          <w:trHeight w:val="167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3CB8EB1" w14:textId="77777777" w:rsidR="00815FA2" w:rsidRPr="00205162" w:rsidRDefault="00815FA2" w:rsidP="00B33188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7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32DEFB3" w14:textId="77777777" w:rsidR="00815FA2" w:rsidRPr="00812849" w:rsidRDefault="00815FA2" w:rsidP="00B33188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16/03 - 21/03/2020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4515FDF" w14:textId="77777777" w:rsidR="00815FA2" w:rsidRPr="00812849" w:rsidRDefault="00815FA2" w:rsidP="00B33188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0D7D08B" w14:textId="77777777" w:rsidR="00815FA2" w:rsidRPr="00812849" w:rsidRDefault="00815FA2" w:rsidP="00B33188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B11 (1t) Lực đàn hồi của lò xo – Định luật H</w:t>
            </w:r>
            <w:r>
              <w:rPr>
                <w:sz w:val="22"/>
                <w:szCs w:val="20"/>
              </w:rPr>
              <w:t>ooke</w:t>
            </w:r>
          </w:p>
          <w:p w14:paraId="626838DD" w14:textId="77777777" w:rsidR="00815FA2" w:rsidRPr="000130FA" w:rsidRDefault="00815FA2" w:rsidP="00B33188">
            <w:pPr>
              <w:rPr>
                <w:szCs w:val="20"/>
                <w:lang w:val="fr-FR"/>
              </w:rPr>
            </w:pPr>
            <w:proofErr w:type="gramStart"/>
            <w:r w:rsidRPr="000130FA">
              <w:rPr>
                <w:sz w:val="22"/>
                <w:szCs w:val="20"/>
                <w:lang w:val="fr-FR"/>
              </w:rPr>
              <w:t>BT  (</w:t>
            </w:r>
            <w:proofErr w:type="gramEnd"/>
            <w:r w:rsidRPr="000130FA">
              <w:rPr>
                <w:sz w:val="22"/>
                <w:szCs w:val="20"/>
                <w:lang w:val="fr-FR"/>
              </w:rPr>
              <w:t>2t)</w:t>
            </w:r>
          </w:p>
          <w:p w14:paraId="535A645B" w14:textId="77777777" w:rsidR="00815FA2" w:rsidRPr="000130FA" w:rsidRDefault="00815FA2" w:rsidP="00B33188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B12 (1t) Lực ma sát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8CA61" w14:textId="77777777" w:rsidR="00815FA2" w:rsidRPr="000130FA" w:rsidRDefault="00815FA2" w:rsidP="00B33188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lang w:val="fr-FR"/>
              </w:rPr>
            </w:pPr>
          </w:p>
        </w:tc>
      </w:tr>
      <w:tr w:rsidR="00815FA2" w:rsidRPr="00071819" w14:paraId="11E4679F" w14:textId="77777777" w:rsidTr="00B33188">
        <w:trPr>
          <w:gridAfter w:val="1"/>
          <w:wAfter w:w="2038" w:type="dxa"/>
          <w:trHeight w:val="293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A6662FA" w14:textId="77777777" w:rsidR="00815FA2" w:rsidRPr="00205162" w:rsidRDefault="00815FA2" w:rsidP="00B33188">
            <w:pPr>
              <w:jc w:val="center"/>
              <w:rPr>
                <w:bCs/>
                <w:sz w:val="20"/>
                <w:szCs w:val="20"/>
              </w:rPr>
            </w:pPr>
            <w:r w:rsidRPr="000130FA">
              <w:rPr>
                <w:lang w:val="fr-FR"/>
              </w:rPr>
              <w:lastRenderedPageBreak/>
              <w:br w:type="page"/>
            </w:r>
            <w:r w:rsidRPr="00205162">
              <w:rPr>
                <w:sz w:val="20"/>
                <w:szCs w:val="20"/>
              </w:rPr>
              <w:t>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4EFBE74" w14:textId="77777777" w:rsidR="00815FA2" w:rsidRPr="00812849" w:rsidRDefault="00815FA2" w:rsidP="00B33188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23/03 - 28/03/2020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C6A335E" w14:textId="77777777" w:rsidR="00815FA2" w:rsidRPr="00812849" w:rsidRDefault="00815FA2" w:rsidP="00B33188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1418514" w14:textId="77777777" w:rsidR="00815FA2" w:rsidRPr="000130FA" w:rsidRDefault="00815FA2" w:rsidP="00B33188">
            <w:pPr>
              <w:rPr>
                <w:szCs w:val="20"/>
                <w:lang w:val="fr-FR"/>
              </w:rPr>
            </w:pPr>
            <w:proofErr w:type="gramStart"/>
            <w:r w:rsidRPr="000130FA">
              <w:rPr>
                <w:sz w:val="22"/>
                <w:szCs w:val="20"/>
                <w:lang w:val="fr-FR"/>
              </w:rPr>
              <w:t>BT  (</w:t>
            </w:r>
            <w:proofErr w:type="gramEnd"/>
            <w:r w:rsidRPr="000130FA">
              <w:rPr>
                <w:sz w:val="22"/>
                <w:szCs w:val="20"/>
                <w:lang w:val="fr-FR"/>
              </w:rPr>
              <w:t>2t)</w:t>
            </w:r>
          </w:p>
          <w:p w14:paraId="699B0144" w14:textId="77777777" w:rsidR="00815FA2" w:rsidRPr="000130FA" w:rsidRDefault="00815FA2" w:rsidP="00B33188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B13 (1t) Lực hướng tâm</w:t>
            </w:r>
          </w:p>
          <w:p w14:paraId="7A8C85F6" w14:textId="77777777" w:rsidR="00815FA2" w:rsidRPr="000130FA" w:rsidRDefault="00815FA2" w:rsidP="00B33188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B14 (1t) Bài toán về chuyển động ném ngang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C1CA9" w14:textId="77777777" w:rsidR="00815FA2" w:rsidRPr="000130FA" w:rsidRDefault="00815FA2" w:rsidP="00B33188">
            <w:pPr>
              <w:jc w:val="center"/>
              <w:rPr>
                <w:bCs/>
                <w:iCs/>
                <w:szCs w:val="20"/>
                <w:lang w:val="fr-FR"/>
              </w:rPr>
            </w:pPr>
          </w:p>
        </w:tc>
      </w:tr>
      <w:tr w:rsidR="00815FA2" w:rsidRPr="00205162" w14:paraId="74A46478" w14:textId="77777777" w:rsidTr="00B33188">
        <w:trPr>
          <w:gridAfter w:val="1"/>
          <w:wAfter w:w="2038" w:type="dxa"/>
          <w:trHeight w:val="14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2680BB8" w14:textId="77777777" w:rsidR="00815FA2" w:rsidRPr="00205162" w:rsidRDefault="00815FA2" w:rsidP="00B33188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9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C9633DC" w14:textId="77777777" w:rsidR="00815FA2" w:rsidRPr="00812849" w:rsidRDefault="00815FA2" w:rsidP="00B33188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30/03 - 04/04/2020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9506A98" w14:textId="77777777" w:rsidR="00815FA2" w:rsidRPr="00812849" w:rsidRDefault="00815FA2" w:rsidP="00B33188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D163ABB" w14:textId="77777777" w:rsidR="00815FA2" w:rsidRPr="000130FA" w:rsidRDefault="00815FA2" w:rsidP="00B33188">
            <w:pPr>
              <w:rPr>
                <w:szCs w:val="20"/>
                <w:lang w:val="fr-FR"/>
              </w:rPr>
            </w:pPr>
            <w:proofErr w:type="gramStart"/>
            <w:r w:rsidRPr="000130FA">
              <w:rPr>
                <w:sz w:val="22"/>
                <w:szCs w:val="20"/>
                <w:lang w:val="fr-FR"/>
              </w:rPr>
              <w:t>BT  (</w:t>
            </w:r>
            <w:proofErr w:type="gramEnd"/>
            <w:r w:rsidRPr="000130FA">
              <w:rPr>
                <w:sz w:val="22"/>
                <w:szCs w:val="20"/>
                <w:lang w:val="fr-FR"/>
              </w:rPr>
              <w:t xml:space="preserve">1t)         </w:t>
            </w:r>
          </w:p>
          <w:p w14:paraId="58D81F41" w14:textId="77777777" w:rsidR="00815FA2" w:rsidRPr="000130FA" w:rsidRDefault="00815FA2" w:rsidP="00B33188">
            <w:pPr>
              <w:rPr>
                <w:szCs w:val="20"/>
                <w:lang w:val="fr-FR"/>
              </w:rPr>
            </w:pPr>
            <w:proofErr w:type="gramStart"/>
            <w:r w:rsidRPr="000130FA">
              <w:rPr>
                <w:sz w:val="22"/>
                <w:szCs w:val="20"/>
                <w:lang w:val="fr-FR"/>
              </w:rPr>
              <w:t>KT  (</w:t>
            </w:r>
            <w:proofErr w:type="gramEnd"/>
            <w:r w:rsidRPr="000130FA">
              <w:rPr>
                <w:sz w:val="22"/>
                <w:szCs w:val="20"/>
                <w:lang w:val="fr-FR"/>
              </w:rPr>
              <w:t xml:space="preserve">1t) </w:t>
            </w:r>
            <w:r w:rsidRPr="004D75E8">
              <w:rPr>
                <w:b/>
                <w:sz w:val="22"/>
                <w:szCs w:val="20"/>
                <w:highlight w:val="yellow"/>
                <w:lang w:val="fr-FR"/>
              </w:rPr>
              <w:t>Kiểm tra chương II</w:t>
            </w:r>
            <w:r w:rsidRPr="000130FA">
              <w:rPr>
                <w:sz w:val="22"/>
                <w:szCs w:val="20"/>
                <w:lang w:val="fr-FR"/>
              </w:rPr>
              <w:t xml:space="preserve">  </w:t>
            </w:r>
          </w:p>
          <w:p w14:paraId="7633DC3F" w14:textId="77777777" w:rsidR="00815FA2" w:rsidRPr="000130FA" w:rsidRDefault="00815FA2" w:rsidP="00B33188">
            <w:pPr>
              <w:rPr>
                <w:bCs/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B15 (2t) Cân bằng của một vật chịu tác dụng của hai lực và của ba lực không song song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562B6" w14:textId="77777777" w:rsidR="00815FA2" w:rsidRPr="000130FA" w:rsidRDefault="00815FA2" w:rsidP="00B33188">
            <w:pPr>
              <w:jc w:val="center"/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Chương III Cân bằng và chuyển động của vật rắn</w:t>
            </w:r>
          </w:p>
          <w:p w14:paraId="03F8A37B" w14:textId="77777777" w:rsidR="00815FA2" w:rsidRPr="00812849" w:rsidRDefault="00815FA2" w:rsidP="00B33188">
            <w:pPr>
              <w:pStyle w:val="Heading7"/>
              <w:rPr>
                <w:rFonts w:ascii="Times New Roman" w:hAnsi="Times New Roman" w:cs="Times New Roman"/>
                <w:b w:val="0"/>
                <w:bCs w:val="0"/>
                <w:i w:val="0"/>
                <w:sz w:val="22"/>
                <w:szCs w:val="24"/>
              </w:rPr>
            </w:pPr>
            <w:r w:rsidRPr="00812849">
              <w:rPr>
                <w:rFonts w:ascii="Times New Roman" w:hAnsi="Times New Roman" w:cs="Times New Roman"/>
                <w:b w:val="0"/>
                <w:i w:val="0"/>
                <w:sz w:val="22"/>
              </w:rPr>
              <w:t>(B 15 – B 20)</w:t>
            </w:r>
          </w:p>
        </w:tc>
      </w:tr>
      <w:tr w:rsidR="00815FA2" w:rsidRPr="00071819" w14:paraId="7D867E67" w14:textId="77777777" w:rsidTr="00B33188">
        <w:trPr>
          <w:gridAfter w:val="1"/>
          <w:wAfter w:w="2038" w:type="dxa"/>
          <w:trHeight w:val="203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1AF5809" w14:textId="77777777" w:rsidR="00815FA2" w:rsidRPr="00205162" w:rsidRDefault="00815FA2" w:rsidP="00B33188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ED148A2" w14:textId="77777777" w:rsidR="00815FA2" w:rsidRPr="00812849" w:rsidRDefault="00815FA2" w:rsidP="00B33188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06/04 - 11/04/2020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DDC2FE3" w14:textId="77777777" w:rsidR="00815FA2" w:rsidRPr="00812849" w:rsidRDefault="00815FA2" w:rsidP="00B33188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3260AC7" w14:textId="77777777" w:rsidR="00815FA2" w:rsidRPr="00812849" w:rsidRDefault="00815FA2" w:rsidP="00B33188">
            <w:pPr>
              <w:rPr>
                <w:szCs w:val="20"/>
              </w:rPr>
            </w:pPr>
            <w:proofErr w:type="gramStart"/>
            <w:r w:rsidRPr="00812849">
              <w:rPr>
                <w:sz w:val="22"/>
                <w:szCs w:val="20"/>
              </w:rPr>
              <w:t>BT  (</w:t>
            </w:r>
            <w:proofErr w:type="gramEnd"/>
            <w:r w:rsidRPr="00812849">
              <w:rPr>
                <w:sz w:val="22"/>
                <w:szCs w:val="20"/>
              </w:rPr>
              <w:t>1t)</w:t>
            </w:r>
          </w:p>
          <w:p w14:paraId="45786309" w14:textId="77777777" w:rsidR="00815FA2" w:rsidRPr="00812849" w:rsidRDefault="00815FA2" w:rsidP="00B33188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B16 (1t) Cân bằng của một vật có trục quay cố định – Momen lực</w:t>
            </w:r>
          </w:p>
          <w:p w14:paraId="367C3BF1" w14:textId="77777777" w:rsidR="00815FA2" w:rsidRPr="000130FA" w:rsidRDefault="00815FA2" w:rsidP="00B33188">
            <w:pPr>
              <w:rPr>
                <w:szCs w:val="20"/>
                <w:lang w:val="fr-FR"/>
              </w:rPr>
            </w:pPr>
            <w:proofErr w:type="gramStart"/>
            <w:r w:rsidRPr="000130FA">
              <w:rPr>
                <w:sz w:val="22"/>
                <w:szCs w:val="20"/>
                <w:lang w:val="fr-FR"/>
              </w:rPr>
              <w:t>BT  (</w:t>
            </w:r>
            <w:proofErr w:type="gramEnd"/>
            <w:r w:rsidRPr="000130FA">
              <w:rPr>
                <w:sz w:val="22"/>
                <w:szCs w:val="20"/>
                <w:lang w:val="fr-FR"/>
              </w:rPr>
              <w:t xml:space="preserve">1t)  </w:t>
            </w:r>
          </w:p>
          <w:p w14:paraId="57146710" w14:textId="77777777" w:rsidR="00815FA2" w:rsidRPr="000130FA" w:rsidRDefault="00815FA2" w:rsidP="00B33188">
            <w:pPr>
              <w:rPr>
                <w:bCs/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B17 (1</w:t>
            </w:r>
            <w:proofErr w:type="gramStart"/>
            <w:r w:rsidRPr="000130FA">
              <w:rPr>
                <w:sz w:val="22"/>
                <w:szCs w:val="20"/>
                <w:lang w:val="fr-FR"/>
              </w:rPr>
              <w:t>t)  Quy</w:t>
            </w:r>
            <w:proofErr w:type="gramEnd"/>
            <w:r w:rsidRPr="000130FA">
              <w:rPr>
                <w:sz w:val="22"/>
                <w:szCs w:val="20"/>
                <w:lang w:val="fr-FR"/>
              </w:rPr>
              <w:t xml:space="preserve"> tắc hợp lực song song cùng chiều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4C2BAD6" w14:textId="77777777" w:rsidR="00815FA2" w:rsidRPr="000130FA" w:rsidRDefault="00815FA2" w:rsidP="00B33188">
            <w:pPr>
              <w:jc w:val="center"/>
              <w:rPr>
                <w:lang w:val="fr-FR"/>
              </w:rPr>
            </w:pPr>
          </w:p>
        </w:tc>
      </w:tr>
      <w:tr w:rsidR="00815FA2" w:rsidRPr="00205162" w14:paraId="17C16758" w14:textId="77777777" w:rsidTr="00B33188">
        <w:trPr>
          <w:gridAfter w:val="1"/>
          <w:wAfter w:w="2038" w:type="dxa"/>
          <w:trHeight w:val="257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BAC2D61" w14:textId="77777777" w:rsidR="00815FA2" w:rsidRPr="00205162" w:rsidRDefault="00815FA2" w:rsidP="00B33188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755B4BD" w14:textId="77777777" w:rsidR="00815FA2" w:rsidRPr="00812849" w:rsidRDefault="00815FA2" w:rsidP="00B33188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13/04 - 18/04/2020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E03699C" w14:textId="77777777" w:rsidR="00815FA2" w:rsidRPr="00812849" w:rsidRDefault="00815FA2" w:rsidP="00B33188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3F7734A" w14:textId="77777777" w:rsidR="00815FA2" w:rsidRPr="00812849" w:rsidRDefault="00815FA2" w:rsidP="00B33188">
            <w:pPr>
              <w:rPr>
                <w:szCs w:val="20"/>
              </w:rPr>
            </w:pPr>
            <w:proofErr w:type="gramStart"/>
            <w:r w:rsidRPr="00812849">
              <w:rPr>
                <w:sz w:val="22"/>
                <w:szCs w:val="20"/>
              </w:rPr>
              <w:t>BT  (</w:t>
            </w:r>
            <w:proofErr w:type="gramEnd"/>
            <w:r w:rsidRPr="00812849">
              <w:rPr>
                <w:sz w:val="22"/>
                <w:szCs w:val="20"/>
              </w:rPr>
              <w:t>1t)</w:t>
            </w:r>
          </w:p>
          <w:p w14:paraId="270ED432" w14:textId="77777777" w:rsidR="00815FA2" w:rsidRPr="00812849" w:rsidRDefault="00815FA2" w:rsidP="00B33188">
            <w:pPr>
              <w:rPr>
                <w:iCs/>
                <w:szCs w:val="20"/>
              </w:rPr>
            </w:pPr>
            <w:r w:rsidRPr="00812849">
              <w:rPr>
                <w:sz w:val="22"/>
                <w:szCs w:val="20"/>
              </w:rPr>
              <w:t>B18 (1t) Các dạng cân bằng – Cân bằng của một vật có mặt chân đế</w:t>
            </w:r>
          </w:p>
          <w:p w14:paraId="7EEF54BB" w14:textId="77777777" w:rsidR="00815FA2" w:rsidRPr="00812849" w:rsidRDefault="00815FA2" w:rsidP="00B33188">
            <w:pPr>
              <w:rPr>
                <w:bCs/>
                <w:szCs w:val="20"/>
              </w:rPr>
            </w:pPr>
            <w:r w:rsidRPr="00812849">
              <w:rPr>
                <w:sz w:val="22"/>
                <w:szCs w:val="20"/>
              </w:rPr>
              <w:t>B19 (2t) Chuyển động tịnh tiến của vật rắn – Chuyển động quay của vật rắn quanh một trục cố định</w:t>
            </w:r>
            <w:r w:rsidRPr="00812849">
              <w:rPr>
                <w:i/>
                <w:iCs/>
                <w:sz w:val="22"/>
                <w:szCs w:val="20"/>
              </w:rPr>
              <w:t xml:space="preserve">                                                 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29095" w14:textId="77777777" w:rsidR="00815FA2" w:rsidRPr="00812849" w:rsidRDefault="00815FA2" w:rsidP="00B33188">
            <w:pPr>
              <w:jc w:val="center"/>
              <w:rPr>
                <w:bCs/>
                <w:szCs w:val="20"/>
              </w:rPr>
            </w:pPr>
          </w:p>
        </w:tc>
      </w:tr>
      <w:tr w:rsidR="00815FA2" w:rsidRPr="00071819" w14:paraId="73D59F59" w14:textId="77777777" w:rsidTr="00B33188">
        <w:trPr>
          <w:gridAfter w:val="1"/>
          <w:wAfter w:w="2038" w:type="dxa"/>
          <w:trHeight w:val="248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1A64BD2" w14:textId="77777777" w:rsidR="00815FA2" w:rsidRPr="00205162" w:rsidRDefault="00815FA2" w:rsidP="00B33188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3B7A19E" w14:textId="77777777" w:rsidR="00815FA2" w:rsidRPr="00812849" w:rsidRDefault="00815FA2" w:rsidP="00B33188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20/04 - 25/04/2020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6BFD44A" w14:textId="77777777" w:rsidR="00815FA2" w:rsidRPr="00812849" w:rsidRDefault="00815FA2" w:rsidP="00B33188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14:paraId="083FBC9B" w14:textId="77777777" w:rsidR="00815FA2" w:rsidRPr="000130FA" w:rsidRDefault="00815FA2" w:rsidP="00B33188">
            <w:pPr>
              <w:rPr>
                <w:szCs w:val="20"/>
                <w:lang w:val="fr-FR"/>
              </w:rPr>
            </w:pPr>
            <w:proofErr w:type="gramStart"/>
            <w:r w:rsidRPr="000130FA">
              <w:rPr>
                <w:sz w:val="22"/>
                <w:szCs w:val="20"/>
                <w:lang w:val="fr-FR"/>
              </w:rPr>
              <w:t>BT  (</w:t>
            </w:r>
            <w:proofErr w:type="gramEnd"/>
            <w:r w:rsidRPr="000130FA">
              <w:rPr>
                <w:sz w:val="22"/>
                <w:szCs w:val="20"/>
                <w:lang w:val="fr-FR"/>
              </w:rPr>
              <w:t>1t)</w:t>
            </w:r>
          </w:p>
          <w:p w14:paraId="10332FBF" w14:textId="77777777" w:rsidR="00815FA2" w:rsidRPr="000130FA" w:rsidRDefault="00815FA2" w:rsidP="00B33188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B20 (1t) Ngẫu lực</w:t>
            </w:r>
          </w:p>
          <w:p w14:paraId="16BB7706" w14:textId="77777777" w:rsidR="00815FA2" w:rsidRPr="000130FA" w:rsidRDefault="00815FA2" w:rsidP="00B33188">
            <w:pPr>
              <w:rPr>
                <w:szCs w:val="20"/>
                <w:lang w:val="fr-FR"/>
              </w:rPr>
            </w:pPr>
            <w:proofErr w:type="gramStart"/>
            <w:r w:rsidRPr="000130FA">
              <w:rPr>
                <w:sz w:val="22"/>
                <w:szCs w:val="20"/>
                <w:lang w:val="fr-FR"/>
              </w:rPr>
              <w:t>BT  (</w:t>
            </w:r>
            <w:proofErr w:type="gramEnd"/>
            <w:r w:rsidRPr="000130FA">
              <w:rPr>
                <w:sz w:val="22"/>
                <w:szCs w:val="20"/>
                <w:lang w:val="fr-FR"/>
              </w:rPr>
              <w:t xml:space="preserve">1t) </w:t>
            </w:r>
          </w:p>
          <w:p w14:paraId="30D1E358" w14:textId="77777777" w:rsidR="00815FA2" w:rsidRPr="000130FA" w:rsidRDefault="00815FA2" w:rsidP="00B33188">
            <w:pPr>
              <w:rPr>
                <w:bCs/>
                <w:szCs w:val="20"/>
                <w:lang w:val="fr-FR"/>
              </w:rPr>
            </w:pPr>
            <w:proofErr w:type="gramStart"/>
            <w:r w:rsidRPr="000130FA">
              <w:rPr>
                <w:sz w:val="22"/>
                <w:szCs w:val="20"/>
                <w:lang w:val="fr-FR"/>
              </w:rPr>
              <w:t>KT  (</w:t>
            </w:r>
            <w:proofErr w:type="gramEnd"/>
            <w:r w:rsidRPr="000130FA">
              <w:rPr>
                <w:sz w:val="22"/>
                <w:szCs w:val="20"/>
                <w:lang w:val="fr-FR"/>
              </w:rPr>
              <w:t xml:space="preserve">1t)  </w:t>
            </w:r>
            <w:r w:rsidRPr="004D75E8">
              <w:rPr>
                <w:b/>
                <w:sz w:val="22"/>
                <w:szCs w:val="20"/>
                <w:highlight w:val="yellow"/>
                <w:lang w:val="fr-FR"/>
              </w:rPr>
              <w:t>Kiểm tra chương III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B695A" w14:textId="77777777" w:rsidR="00815FA2" w:rsidRPr="000130FA" w:rsidRDefault="00815FA2" w:rsidP="00B33188">
            <w:pPr>
              <w:jc w:val="center"/>
              <w:rPr>
                <w:bCs/>
                <w:szCs w:val="20"/>
                <w:lang w:val="fr-FR"/>
              </w:rPr>
            </w:pPr>
          </w:p>
        </w:tc>
      </w:tr>
      <w:tr w:rsidR="00815FA2" w:rsidRPr="00205162" w14:paraId="472892FA" w14:textId="77777777" w:rsidTr="00B33188">
        <w:trPr>
          <w:gridAfter w:val="1"/>
          <w:wAfter w:w="2038" w:type="dxa"/>
          <w:trHeight w:val="258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54F0AB2" w14:textId="77777777" w:rsidR="00815FA2" w:rsidRPr="00205162" w:rsidRDefault="00815FA2" w:rsidP="00B33188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45A4820" w14:textId="77777777" w:rsidR="00815FA2" w:rsidRPr="00812849" w:rsidRDefault="00815FA2" w:rsidP="00B33188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27/04 - 02/05/2020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68DB7F6" w14:textId="77777777" w:rsidR="00815FA2" w:rsidRPr="00812849" w:rsidRDefault="00815FA2" w:rsidP="00B33188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14:paraId="75D72504" w14:textId="77777777" w:rsidR="00815FA2" w:rsidRPr="00812849" w:rsidRDefault="00815FA2" w:rsidP="00B33188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B21 (1t) Động lượng – Định luật bảo toàn động lượng</w:t>
            </w:r>
          </w:p>
          <w:p w14:paraId="59B403B0" w14:textId="77777777" w:rsidR="00815FA2" w:rsidRPr="000130FA" w:rsidRDefault="00815FA2" w:rsidP="00B33188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B22 (1t) Công và công suất</w:t>
            </w:r>
          </w:p>
          <w:p w14:paraId="69FE4CE1" w14:textId="77777777" w:rsidR="00815FA2" w:rsidRPr="000130FA" w:rsidRDefault="00815FA2" w:rsidP="00B33188">
            <w:pPr>
              <w:rPr>
                <w:szCs w:val="20"/>
                <w:lang w:val="fr-FR"/>
              </w:rPr>
            </w:pPr>
            <w:proofErr w:type="gramStart"/>
            <w:r w:rsidRPr="000130FA">
              <w:rPr>
                <w:sz w:val="22"/>
                <w:szCs w:val="20"/>
                <w:lang w:val="fr-FR"/>
              </w:rPr>
              <w:t>BT  (</w:t>
            </w:r>
            <w:proofErr w:type="gramEnd"/>
            <w:r w:rsidRPr="000130FA">
              <w:rPr>
                <w:sz w:val="22"/>
                <w:szCs w:val="20"/>
                <w:lang w:val="fr-FR"/>
              </w:rPr>
              <w:t>1t)</w:t>
            </w:r>
          </w:p>
          <w:p w14:paraId="5BD83AB0" w14:textId="77777777" w:rsidR="00815FA2" w:rsidRPr="000130FA" w:rsidRDefault="00815FA2" w:rsidP="00B33188">
            <w:pPr>
              <w:rPr>
                <w:bCs/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B23 (1t) Động năng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061CF" w14:textId="77777777" w:rsidR="00815FA2" w:rsidRPr="000130FA" w:rsidRDefault="00815FA2" w:rsidP="00B33188">
            <w:pPr>
              <w:jc w:val="center"/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Chương IV Các định luật bảo tòan</w:t>
            </w:r>
          </w:p>
          <w:p w14:paraId="53C4FCF1" w14:textId="77777777" w:rsidR="00815FA2" w:rsidRPr="00812849" w:rsidRDefault="00815FA2" w:rsidP="00B33188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szCs w:val="24"/>
              </w:rPr>
            </w:pPr>
            <w:r w:rsidRPr="00812849">
              <w:rPr>
                <w:rFonts w:ascii="Times New Roman" w:hAnsi="Times New Roman" w:cs="Times New Roman"/>
                <w:b w:val="0"/>
                <w:i w:val="0"/>
                <w:sz w:val="22"/>
              </w:rPr>
              <w:t>(B 21 – B 25)</w:t>
            </w:r>
          </w:p>
        </w:tc>
      </w:tr>
      <w:tr w:rsidR="00815FA2" w:rsidRPr="00815FA2" w14:paraId="696D9EC9" w14:textId="77777777" w:rsidTr="00B33188">
        <w:trPr>
          <w:gridAfter w:val="1"/>
          <w:wAfter w:w="2038" w:type="dxa"/>
          <w:trHeight w:val="258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A9B4A19" w14:textId="77777777" w:rsidR="00815FA2" w:rsidRPr="00205162" w:rsidRDefault="00815FA2" w:rsidP="00B33188">
            <w:pPr>
              <w:jc w:val="center"/>
              <w:rPr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27693A6" w14:textId="77777777" w:rsidR="00815FA2" w:rsidRPr="00812849" w:rsidRDefault="00815FA2" w:rsidP="00B33188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04/05 - 09/05/2020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A0B16CF" w14:textId="77777777" w:rsidR="00815FA2" w:rsidRPr="00812849" w:rsidRDefault="00815FA2" w:rsidP="00B33188">
            <w:pPr>
              <w:jc w:val="center"/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14:paraId="6676ABF5" w14:textId="77777777" w:rsidR="00815FA2" w:rsidRPr="000130FA" w:rsidRDefault="00815FA2" w:rsidP="00B33188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B24 (1t) Thế năng</w:t>
            </w:r>
          </w:p>
          <w:p w14:paraId="71AFCF03" w14:textId="77777777" w:rsidR="00815FA2" w:rsidRPr="000130FA" w:rsidRDefault="00815FA2" w:rsidP="00B33188">
            <w:pPr>
              <w:rPr>
                <w:szCs w:val="20"/>
                <w:lang w:val="fr-FR"/>
              </w:rPr>
            </w:pPr>
            <w:proofErr w:type="gramStart"/>
            <w:r w:rsidRPr="000130FA">
              <w:rPr>
                <w:sz w:val="22"/>
                <w:szCs w:val="20"/>
                <w:lang w:val="fr-FR"/>
              </w:rPr>
              <w:t>BT  (</w:t>
            </w:r>
            <w:proofErr w:type="gramEnd"/>
            <w:r w:rsidRPr="000130FA">
              <w:rPr>
                <w:sz w:val="22"/>
                <w:szCs w:val="20"/>
                <w:lang w:val="fr-FR"/>
              </w:rPr>
              <w:t>1t)</w:t>
            </w:r>
          </w:p>
          <w:p w14:paraId="00A58D58" w14:textId="77777777" w:rsidR="00815FA2" w:rsidRPr="000130FA" w:rsidRDefault="00815FA2" w:rsidP="00B33188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B25 (1t) Cơ năng</w:t>
            </w:r>
          </w:p>
          <w:p w14:paraId="6A2C2822" w14:textId="77777777" w:rsidR="00815FA2" w:rsidRPr="000130FA" w:rsidRDefault="00815FA2" w:rsidP="00B33188">
            <w:pPr>
              <w:rPr>
                <w:szCs w:val="20"/>
                <w:lang w:val="fr-FR"/>
              </w:rPr>
            </w:pPr>
            <w:proofErr w:type="gramStart"/>
            <w:r w:rsidRPr="000130FA">
              <w:rPr>
                <w:sz w:val="22"/>
                <w:szCs w:val="20"/>
                <w:lang w:val="fr-FR"/>
              </w:rPr>
              <w:t>BT  (</w:t>
            </w:r>
            <w:proofErr w:type="gramEnd"/>
            <w:r w:rsidRPr="000130FA">
              <w:rPr>
                <w:sz w:val="22"/>
                <w:szCs w:val="20"/>
                <w:lang w:val="fr-FR"/>
              </w:rPr>
              <w:t>1t)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C7EEA" w14:textId="77777777" w:rsidR="00815FA2" w:rsidRPr="000130FA" w:rsidRDefault="00815FA2" w:rsidP="00B33188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lang w:val="fr-FR"/>
              </w:rPr>
            </w:pPr>
          </w:p>
        </w:tc>
      </w:tr>
      <w:tr w:rsidR="00815FA2" w:rsidRPr="00205162" w14:paraId="73B7020C" w14:textId="77777777" w:rsidTr="00B33188">
        <w:trPr>
          <w:gridAfter w:val="1"/>
          <w:wAfter w:w="2038" w:type="dxa"/>
          <w:trHeight w:val="258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D7185AC" w14:textId="77777777" w:rsidR="00815FA2" w:rsidRPr="00205162" w:rsidRDefault="00815FA2" w:rsidP="00B33188">
            <w:pPr>
              <w:jc w:val="center"/>
              <w:rPr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721EC9A" w14:textId="77777777" w:rsidR="00815FA2" w:rsidRPr="00812849" w:rsidRDefault="00815FA2" w:rsidP="00B33188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11/05 - 16/05/2020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B7EB6F8" w14:textId="77777777" w:rsidR="00815FA2" w:rsidRPr="00812849" w:rsidRDefault="00815FA2" w:rsidP="00B33188">
            <w:pPr>
              <w:jc w:val="center"/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14:paraId="773E3F00" w14:textId="77777777" w:rsidR="00815FA2" w:rsidRPr="00812849" w:rsidRDefault="00815FA2" w:rsidP="00B33188">
            <w:pPr>
              <w:rPr>
                <w:b/>
                <w:szCs w:val="20"/>
              </w:rPr>
            </w:pPr>
            <w:r w:rsidRPr="00812849">
              <w:rPr>
                <w:sz w:val="22"/>
                <w:szCs w:val="20"/>
              </w:rPr>
              <w:t xml:space="preserve">       (4</w:t>
            </w:r>
            <w:proofErr w:type="gramStart"/>
            <w:r w:rsidRPr="00812849">
              <w:rPr>
                <w:sz w:val="22"/>
                <w:szCs w:val="20"/>
              </w:rPr>
              <w:t>t)  Ôn</w:t>
            </w:r>
            <w:proofErr w:type="gramEnd"/>
            <w:r w:rsidRPr="00812849">
              <w:rPr>
                <w:sz w:val="22"/>
                <w:szCs w:val="20"/>
              </w:rPr>
              <w:t xml:space="preserve"> thi kết thúc học phần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3ED65" w14:textId="77777777" w:rsidR="00815FA2" w:rsidRPr="00812849" w:rsidRDefault="00815FA2" w:rsidP="00B33188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szCs w:val="24"/>
              </w:rPr>
            </w:pPr>
          </w:p>
        </w:tc>
      </w:tr>
      <w:tr w:rsidR="00815FA2" w:rsidRPr="00205162" w14:paraId="5609291B" w14:textId="77777777" w:rsidTr="00B33188">
        <w:trPr>
          <w:gridAfter w:val="1"/>
          <w:wAfter w:w="2038" w:type="dxa"/>
          <w:trHeight w:val="258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ED675B4" w14:textId="77777777" w:rsidR="00815FA2" w:rsidRPr="00205162" w:rsidRDefault="00815FA2" w:rsidP="00B331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46E513C" w14:textId="77777777" w:rsidR="00815FA2" w:rsidRPr="00812849" w:rsidRDefault="00815FA2" w:rsidP="00B33188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18/05 - 23/05/2020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72F3247" w14:textId="77777777" w:rsidR="00815FA2" w:rsidRPr="00812849" w:rsidRDefault="00815FA2" w:rsidP="00B33188">
            <w:pPr>
              <w:jc w:val="center"/>
              <w:rPr>
                <w:szCs w:val="20"/>
              </w:rPr>
            </w:pP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14:paraId="18A8B293" w14:textId="77777777" w:rsidR="00815FA2" w:rsidRPr="00812849" w:rsidRDefault="00815FA2" w:rsidP="00B33188">
            <w:pPr>
              <w:rPr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770A5" w14:textId="77777777" w:rsidR="00815FA2" w:rsidRPr="00812849" w:rsidRDefault="00815FA2" w:rsidP="00B33188">
            <w:pPr>
              <w:pStyle w:val="Heading7"/>
              <w:rPr>
                <w:rFonts w:ascii="Times New Roman" w:hAnsi="Times New Roman" w:cs="Times New Roman"/>
                <w:b w:val="0"/>
                <w:sz w:val="22"/>
                <w:szCs w:val="24"/>
              </w:rPr>
            </w:pPr>
            <w:r w:rsidRPr="00812849">
              <w:rPr>
                <w:rFonts w:ascii="Times New Roman" w:hAnsi="Times New Roman" w:cs="Times New Roman"/>
                <w:b w:val="0"/>
                <w:sz w:val="22"/>
                <w:szCs w:val="24"/>
              </w:rPr>
              <w:t>Tuần dự trữ</w:t>
            </w:r>
          </w:p>
        </w:tc>
      </w:tr>
    </w:tbl>
    <w:p w14:paraId="387ACF5E" w14:textId="77777777" w:rsidR="00815FA2" w:rsidRPr="00205162" w:rsidRDefault="00815FA2" w:rsidP="00815FA2">
      <w:pPr>
        <w:tabs>
          <w:tab w:val="left" w:pos="-4949"/>
          <w:tab w:val="left" w:pos="-3600"/>
          <w:tab w:val="left" w:pos="-2880"/>
          <w:tab w:val="left" w:pos="-2160"/>
          <w:tab w:val="left" w:pos="-1440"/>
          <w:tab w:val="left" w:pos="-720"/>
          <w:tab w:val="left" w:pos="0"/>
          <w:tab w:val="left" w:pos="720"/>
          <w:tab w:val="left" w:pos="8640"/>
        </w:tabs>
        <w:spacing w:line="360" w:lineRule="auto"/>
        <w:rPr>
          <w:sz w:val="20"/>
          <w:szCs w:val="20"/>
        </w:rPr>
      </w:pPr>
      <w:r w:rsidRPr="00205162">
        <w:tab/>
        <w:t xml:space="preserve">                                                                                                                                   </w:t>
      </w:r>
      <w:r w:rsidRPr="00205162">
        <w:rPr>
          <w:sz w:val="20"/>
          <w:szCs w:val="20"/>
        </w:rPr>
        <w:t xml:space="preserve"> </w:t>
      </w:r>
    </w:p>
    <w:p w14:paraId="5A722BD4" w14:textId="77777777" w:rsidR="00815FA2" w:rsidRPr="00205162" w:rsidRDefault="00815FA2" w:rsidP="00815FA2">
      <w:pPr>
        <w:spacing w:line="360" w:lineRule="auto"/>
        <w:rPr>
          <w:i/>
        </w:rPr>
      </w:pP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rPr>
          <w:i/>
        </w:rPr>
        <w:t>TP.HCM, ng</w:t>
      </w:r>
      <w:r>
        <w:rPr>
          <w:i/>
        </w:rPr>
        <w:t>à</w:t>
      </w:r>
      <w:r w:rsidRPr="00205162">
        <w:rPr>
          <w:i/>
        </w:rPr>
        <w:t>y</w:t>
      </w:r>
      <w:r>
        <w:rPr>
          <w:i/>
        </w:rPr>
        <w:t xml:space="preserve"> 5 </w:t>
      </w:r>
      <w:r w:rsidRPr="00205162">
        <w:rPr>
          <w:i/>
        </w:rPr>
        <w:t>th</w:t>
      </w:r>
      <w:r>
        <w:rPr>
          <w:i/>
        </w:rPr>
        <w:t>á</w:t>
      </w:r>
      <w:r w:rsidRPr="00205162">
        <w:rPr>
          <w:i/>
        </w:rPr>
        <w:t xml:space="preserve">ng </w:t>
      </w:r>
      <w:r>
        <w:rPr>
          <w:i/>
        </w:rPr>
        <w:t>1 năm 2020</w:t>
      </w:r>
    </w:p>
    <w:p w14:paraId="69084652" w14:textId="77777777" w:rsidR="00815FA2" w:rsidRPr="00205162" w:rsidRDefault="00815FA2" w:rsidP="00815FA2">
      <w:pPr>
        <w:spacing w:line="360" w:lineRule="auto"/>
        <w:rPr>
          <w:b/>
          <w:sz w:val="20"/>
          <w:szCs w:val="20"/>
        </w:rPr>
      </w:pPr>
      <w:r w:rsidRPr="00205162">
        <w:rPr>
          <w:b/>
        </w:rPr>
        <w:tab/>
      </w:r>
      <w:proofErr w:type="gramStart"/>
      <w:r>
        <w:rPr>
          <w:b/>
        </w:rPr>
        <w:t>P.</w:t>
      </w:r>
      <w:r w:rsidRPr="00205162">
        <w:rPr>
          <w:b/>
        </w:rPr>
        <w:t>TRƯỞNG</w:t>
      </w:r>
      <w:proofErr w:type="gramEnd"/>
      <w:r w:rsidRPr="00205162">
        <w:rPr>
          <w:b/>
        </w:rPr>
        <w:t xml:space="preserve"> KHOA</w:t>
      </w:r>
      <w:r w:rsidRPr="00205162">
        <w:rPr>
          <w:b/>
        </w:rPr>
        <w:tab/>
      </w:r>
      <w:r w:rsidRPr="00205162">
        <w:rPr>
          <w:b/>
        </w:rPr>
        <w:tab/>
      </w:r>
      <w:r w:rsidRPr="00205162">
        <w:rPr>
          <w:b/>
        </w:rPr>
        <w:tab/>
      </w:r>
      <w:r w:rsidRPr="00205162">
        <w:rPr>
          <w:b/>
        </w:rPr>
        <w:tab/>
      </w:r>
      <w:r>
        <w:rPr>
          <w:b/>
        </w:rPr>
        <w:tab/>
      </w:r>
      <w:r w:rsidRPr="00205162">
        <w:rPr>
          <w:b/>
        </w:rPr>
        <w:t xml:space="preserve">TRƯỞNG </w:t>
      </w:r>
      <w:r>
        <w:rPr>
          <w:b/>
        </w:rPr>
        <w:t xml:space="preserve">BỘ </w:t>
      </w:r>
      <w:r w:rsidRPr="00205162">
        <w:rPr>
          <w:b/>
        </w:rPr>
        <w:t>M</w:t>
      </w:r>
      <w:r>
        <w:rPr>
          <w:b/>
        </w:rPr>
        <w:t>Ô</w:t>
      </w:r>
      <w:r w:rsidRPr="00205162">
        <w:rPr>
          <w:b/>
        </w:rPr>
        <w:t>N</w:t>
      </w:r>
      <w:r w:rsidRPr="00205162">
        <w:rPr>
          <w:b/>
          <w:iCs/>
          <w:sz w:val="20"/>
          <w:szCs w:val="20"/>
        </w:rPr>
        <w:tab/>
      </w:r>
      <w:r w:rsidRPr="00205162">
        <w:rPr>
          <w:b/>
          <w:iCs/>
          <w:sz w:val="20"/>
          <w:szCs w:val="20"/>
        </w:rPr>
        <w:tab/>
      </w:r>
      <w:r w:rsidRPr="00205162">
        <w:rPr>
          <w:b/>
          <w:iCs/>
          <w:sz w:val="20"/>
          <w:szCs w:val="20"/>
        </w:rPr>
        <w:tab/>
      </w:r>
      <w:r>
        <w:rPr>
          <w:b/>
          <w:iCs/>
          <w:sz w:val="20"/>
          <w:szCs w:val="20"/>
        </w:rPr>
        <w:tab/>
      </w:r>
      <w:r w:rsidRPr="00205162">
        <w:rPr>
          <w:b/>
          <w:iCs/>
          <w:sz w:val="20"/>
          <w:szCs w:val="20"/>
        </w:rPr>
        <w:tab/>
      </w:r>
      <w:r w:rsidRPr="00CD6158">
        <w:rPr>
          <w:b/>
          <w:iCs/>
          <w:sz w:val="22"/>
          <w:szCs w:val="22"/>
        </w:rPr>
        <w:t>GIÁO VIÊN</w:t>
      </w:r>
    </w:p>
    <w:p w14:paraId="7D7E9D9D" w14:textId="77777777" w:rsidR="00815FA2" w:rsidRPr="00205162" w:rsidRDefault="00815FA2" w:rsidP="00815FA2">
      <w:pPr>
        <w:rPr>
          <w:bCs/>
        </w:rPr>
      </w:pPr>
    </w:p>
    <w:p w14:paraId="7D718A77" w14:textId="77777777" w:rsidR="00815FA2" w:rsidRPr="00205162" w:rsidRDefault="00815FA2" w:rsidP="00815FA2">
      <w:pPr>
        <w:pStyle w:val="Heading4"/>
        <w:rPr>
          <w:rFonts w:ascii="Times New Roman" w:hAnsi="Times New Roman"/>
          <w:sz w:val="20"/>
          <w:szCs w:val="20"/>
        </w:rPr>
      </w:pPr>
    </w:p>
    <w:p w14:paraId="07D9EFF2" w14:textId="77777777" w:rsidR="00815FA2" w:rsidRPr="00205162" w:rsidRDefault="00815FA2" w:rsidP="00815FA2">
      <w:pPr>
        <w:jc w:val="center"/>
        <w:rPr>
          <w:bCs/>
        </w:rPr>
      </w:pPr>
    </w:p>
    <w:p w14:paraId="4ED6BC01" w14:textId="77777777" w:rsidR="00815FA2" w:rsidRPr="00205162" w:rsidRDefault="00815FA2" w:rsidP="00815FA2">
      <w:pPr>
        <w:tabs>
          <w:tab w:val="left" w:pos="11355"/>
        </w:tabs>
      </w:pPr>
    </w:p>
    <w:p w14:paraId="1EF748D5" w14:textId="7E5D2DBF" w:rsidR="00815FA2" w:rsidRPr="00205162" w:rsidRDefault="00815FA2" w:rsidP="00815FA2">
      <w:pPr>
        <w:pStyle w:val="Heading4"/>
        <w:tabs>
          <w:tab w:val="center" w:pos="6786"/>
        </w:tabs>
        <w:jc w:val="lef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       Phạm Thị Thu Nga</w:t>
      </w:r>
      <w:r w:rsidRPr="00205162">
        <w:rPr>
          <w:rFonts w:ascii="Times New Roman" w:hAnsi="Times New Roman"/>
          <w:i/>
        </w:rPr>
        <w:t xml:space="preserve">       </w:t>
      </w:r>
      <w:r w:rsidRPr="00205162">
        <w:rPr>
          <w:rFonts w:ascii="Times New Roman" w:hAnsi="Times New Roman"/>
          <w:i/>
        </w:rPr>
        <w:tab/>
        <w:t>Nguyễn Thị Huyền Nga</w:t>
      </w:r>
      <w:r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ab/>
        <w:t xml:space="preserve">     Nguyễn Văn Đông</w:t>
      </w:r>
      <w:r w:rsidRPr="00205162">
        <w:rPr>
          <w:rFonts w:ascii="Times New Roman" w:hAnsi="Times New Roman"/>
          <w:i/>
        </w:rPr>
        <w:tab/>
        <w:t xml:space="preserve">                                                                                                                                                                                    </w:t>
      </w:r>
    </w:p>
    <w:p w14:paraId="0FB1DE63" w14:textId="77777777" w:rsidR="00815FA2" w:rsidRPr="00205162" w:rsidRDefault="00815FA2" w:rsidP="00815FA2">
      <w:pPr>
        <w:pStyle w:val="Heading4"/>
        <w:rPr>
          <w:rFonts w:ascii="Times New Roman" w:hAnsi="Times New Roman"/>
          <w:sz w:val="20"/>
          <w:szCs w:val="20"/>
        </w:rPr>
      </w:pPr>
      <w:r w:rsidRPr="00205162"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</w:t>
      </w:r>
    </w:p>
    <w:p w14:paraId="35AD28A0" w14:textId="77777777" w:rsidR="00815FA2" w:rsidRPr="00205162" w:rsidRDefault="00815FA2" w:rsidP="00815FA2">
      <w:pPr>
        <w:tabs>
          <w:tab w:val="left" w:pos="11355"/>
        </w:tabs>
        <w:rPr>
          <w:sz w:val="20"/>
          <w:szCs w:val="20"/>
        </w:rPr>
      </w:pPr>
    </w:p>
    <w:p w14:paraId="4EFC3F7E" w14:textId="77777777" w:rsidR="00815FA2" w:rsidRPr="00205162" w:rsidRDefault="00815FA2" w:rsidP="00815FA2"/>
    <w:p w14:paraId="496CDE7F" w14:textId="77777777" w:rsidR="00815FA2" w:rsidRPr="00205162" w:rsidRDefault="00815FA2" w:rsidP="00815FA2">
      <w:pPr>
        <w:spacing w:line="360" w:lineRule="auto"/>
        <w:jc w:val="both"/>
        <w:rPr>
          <w:bCs/>
          <w:sz w:val="20"/>
          <w:szCs w:val="20"/>
        </w:rPr>
      </w:pPr>
      <w:r w:rsidRPr="00205162">
        <w:lastRenderedPageBreak/>
        <w:tab/>
        <w:t xml:space="preserve">    </w:t>
      </w:r>
      <w:r w:rsidRPr="00205162">
        <w:rPr>
          <w:sz w:val="20"/>
          <w:szCs w:val="20"/>
        </w:rPr>
        <w:t xml:space="preserve">                      ỦY BAN NH</w:t>
      </w:r>
      <w:r>
        <w:rPr>
          <w:sz w:val="20"/>
          <w:szCs w:val="20"/>
        </w:rPr>
        <w:t>Â</w:t>
      </w:r>
      <w:r w:rsidRPr="00205162">
        <w:rPr>
          <w:sz w:val="20"/>
          <w:szCs w:val="20"/>
        </w:rPr>
        <w:t>N D</w:t>
      </w:r>
      <w:r>
        <w:rPr>
          <w:sz w:val="20"/>
          <w:szCs w:val="20"/>
        </w:rPr>
        <w:t>Â</w:t>
      </w:r>
      <w:r w:rsidRPr="00205162">
        <w:rPr>
          <w:sz w:val="20"/>
          <w:szCs w:val="20"/>
        </w:rPr>
        <w:t xml:space="preserve">N TP. HỒ CHÍ </w:t>
      </w:r>
      <w:proofErr w:type="gramStart"/>
      <w:r w:rsidRPr="00205162">
        <w:rPr>
          <w:sz w:val="20"/>
          <w:szCs w:val="20"/>
        </w:rPr>
        <w:t xml:space="preserve">MINH  </w:t>
      </w:r>
      <w:r w:rsidRPr="00205162">
        <w:rPr>
          <w:sz w:val="20"/>
          <w:szCs w:val="20"/>
        </w:rPr>
        <w:tab/>
      </w:r>
      <w:proofErr w:type="gramEnd"/>
      <w:r w:rsidRPr="00205162">
        <w:rPr>
          <w:sz w:val="20"/>
          <w:szCs w:val="20"/>
        </w:rPr>
        <w:tab/>
      </w:r>
      <w:r w:rsidRPr="00205162">
        <w:rPr>
          <w:sz w:val="20"/>
          <w:szCs w:val="20"/>
        </w:rPr>
        <w:tab/>
      </w:r>
      <w:r w:rsidRPr="00205162">
        <w:rPr>
          <w:sz w:val="20"/>
          <w:szCs w:val="20"/>
        </w:rPr>
        <w:tab/>
        <w:t xml:space="preserve">         CỘNG H</w:t>
      </w:r>
      <w:r>
        <w:rPr>
          <w:sz w:val="20"/>
          <w:szCs w:val="20"/>
        </w:rPr>
        <w:t>Ò</w:t>
      </w:r>
      <w:r w:rsidRPr="00205162">
        <w:rPr>
          <w:sz w:val="20"/>
          <w:szCs w:val="20"/>
        </w:rPr>
        <w:t>A X</w:t>
      </w:r>
      <w:r>
        <w:rPr>
          <w:sz w:val="20"/>
          <w:szCs w:val="20"/>
        </w:rPr>
        <w:t>Ã</w:t>
      </w:r>
      <w:r w:rsidRPr="00205162">
        <w:rPr>
          <w:sz w:val="20"/>
          <w:szCs w:val="20"/>
        </w:rPr>
        <w:t xml:space="preserve"> HỘI CHỦ NGHĨA VIỆT NAM</w:t>
      </w:r>
    </w:p>
    <w:p w14:paraId="70A08C2B" w14:textId="77777777" w:rsidR="00815FA2" w:rsidRPr="00205162" w:rsidRDefault="00815FA2" w:rsidP="00815FA2">
      <w:pPr>
        <w:pStyle w:val="Heading1"/>
        <w:jc w:val="both"/>
        <w:rPr>
          <w:rFonts w:ascii="Times New Roman" w:hAnsi="Times New Roman"/>
          <w:b w:val="0"/>
          <w:bCs/>
          <w:sz w:val="20"/>
          <w:szCs w:val="20"/>
        </w:rPr>
      </w:pPr>
      <w:r w:rsidRPr="00205162">
        <w:rPr>
          <w:rFonts w:ascii="Times New Roman" w:hAnsi="Times New Roman"/>
          <w:sz w:val="24"/>
        </w:rPr>
        <w:t xml:space="preserve">             </w:t>
      </w:r>
      <w:r>
        <w:rPr>
          <w:rFonts w:ascii="Times New Roman" w:hAnsi="Times New Roman"/>
          <w:sz w:val="24"/>
        </w:rPr>
        <w:tab/>
      </w:r>
      <w:r w:rsidRPr="00205162">
        <w:rPr>
          <w:rFonts w:ascii="Times New Roman" w:hAnsi="Times New Roman"/>
          <w:bCs/>
          <w:sz w:val="22"/>
          <w:szCs w:val="22"/>
        </w:rPr>
        <w:t xml:space="preserve">TRƯỜNG CAO ĐẲNG LÝ TỰ TRỌNG TP.HCM             </w:t>
      </w:r>
      <w:r w:rsidRPr="00205162">
        <w:rPr>
          <w:rFonts w:ascii="Times New Roman" w:hAnsi="Times New Roman"/>
          <w:sz w:val="24"/>
        </w:rPr>
        <w:t xml:space="preserve">                         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205162">
        <w:rPr>
          <w:rFonts w:ascii="Times New Roman" w:hAnsi="Times New Roman"/>
          <w:b w:val="0"/>
          <w:bCs/>
          <w:sz w:val="20"/>
          <w:szCs w:val="20"/>
          <w:u w:val="single"/>
        </w:rPr>
        <w:t>Độc lập – Tự do – Hạnh phúc</w:t>
      </w:r>
      <w:r w:rsidRPr="00205162">
        <w:rPr>
          <w:rFonts w:ascii="Times New Roman" w:hAnsi="Times New Roman"/>
          <w:b w:val="0"/>
          <w:bCs/>
          <w:sz w:val="20"/>
          <w:szCs w:val="20"/>
        </w:rPr>
        <w:t xml:space="preserve"> </w:t>
      </w:r>
    </w:p>
    <w:p w14:paraId="5A2E4C40" w14:textId="77777777" w:rsidR="00815FA2" w:rsidRPr="00205162" w:rsidRDefault="00815FA2" w:rsidP="00815FA2">
      <w:pPr>
        <w:pStyle w:val="Heading2"/>
        <w:spacing w:before="240" w:line="360" w:lineRule="auto"/>
        <w:rPr>
          <w:rFonts w:ascii="Times New Roman" w:hAnsi="Times New Roman"/>
          <w:sz w:val="28"/>
          <w:szCs w:val="28"/>
        </w:rPr>
      </w:pPr>
      <w:r w:rsidRPr="00205162">
        <w:rPr>
          <w:rFonts w:ascii="Times New Roman" w:hAnsi="Times New Roman"/>
          <w:sz w:val="28"/>
          <w:szCs w:val="28"/>
        </w:rPr>
        <w:t>LỊCH GIẢNG DẠY LỚP 1</w:t>
      </w:r>
      <w:r>
        <w:rPr>
          <w:rFonts w:ascii="Times New Roman" w:hAnsi="Times New Roman"/>
          <w:sz w:val="28"/>
          <w:szCs w:val="28"/>
        </w:rPr>
        <w:t>9 T4</w:t>
      </w:r>
    </w:p>
    <w:p w14:paraId="3D300C31" w14:textId="77777777" w:rsidR="00815FA2" w:rsidRPr="00205162" w:rsidRDefault="00815FA2" w:rsidP="00815FA2">
      <w:pPr>
        <w:pStyle w:val="Heading2"/>
        <w:spacing w:line="360" w:lineRule="auto"/>
        <w:rPr>
          <w:rFonts w:ascii="Times New Roman" w:hAnsi="Times New Roman"/>
          <w:sz w:val="28"/>
          <w:szCs w:val="28"/>
        </w:rPr>
      </w:pPr>
      <w:r w:rsidRPr="00205162">
        <w:rPr>
          <w:rFonts w:ascii="Times New Roman" w:hAnsi="Times New Roman"/>
          <w:sz w:val="28"/>
          <w:szCs w:val="28"/>
        </w:rPr>
        <w:t>HỌC KÌ I</w:t>
      </w:r>
      <w:r>
        <w:rPr>
          <w:rFonts w:ascii="Times New Roman" w:hAnsi="Times New Roman"/>
          <w:sz w:val="28"/>
          <w:szCs w:val="28"/>
        </w:rPr>
        <w:t>I</w:t>
      </w:r>
      <w:r w:rsidRPr="00205162">
        <w:rPr>
          <w:rFonts w:ascii="Times New Roman" w:hAnsi="Times New Roman"/>
          <w:sz w:val="28"/>
          <w:szCs w:val="28"/>
        </w:rPr>
        <w:t xml:space="preserve">      NĂM HỌC 201</w:t>
      </w:r>
      <w:r>
        <w:rPr>
          <w:rFonts w:ascii="Times New Roman" w:hAnsi="Times New Roman"/>
          <w:sz w:val="28"/>
          <w:szCs w:val="28"/>
        </w:rPr>
        <w:t>9 – 2020</w:t>
      </w:r>
    </w:p>
    <w:p w14:paraId="77507E93" w14:textId="35E4453E" w:rsidR="00815FA2" w:rsidRPr="00205162" w:rsidRDefault="00815FA2" w:rsidP="00815FA2">
      <w:pPr>
        <w:pStyle w:val="Heading4"/>
        <w:spacing w:before="240"/>
        <w:jc w:val="left"/>
        <w:rPr>
          <w:rFonts w:ascii="Times New Roman" w:hAnsi="Times New Roman"/>
          <w:bCs/>
          <w:sz w:val="20"/>
          <w:szCs w:val="20"/>
        </w:rPr>
      </w:pPr>
      <w:r w:rsidRPr="00205162">
        <w:rPr>
          <w:rFonts w:ascii="Times New Roman" w:hAnsi="Times New Roman"/>
          <w:b w:val="0"/>
          <w:sz w:val="20"/>
          <w:szCs w:val="20"/>
        </w:rPr>
        <w:t>Họ v</w:t>
      </w:r>
      <w:r>
        <w:rPr>
          <w:rFonts w:ascii="Times New Roman" w:hAnsi="Times New Roman"/>
          <w:b w:val="0"/>
          <w:sz w:val="20"/>
          <w:szCs w:val="20"/>
        </w:rPr>
        <w:t>à</w:t>
      </w:r>
      <w:r w:rsidRPr="00205162">
        <w:rPr>
          <w:rFonts w:ascii="Times New Roman" w:hAnsi="Times New Roman"/>
          <w:b w:val="0"/>
          <w:sz w:val="20"/>
          <w:szCs w:val="20"/>
        </w:rPr>
        <w:t xml:space="preserve"> t</w:t>
      </w:r>
      <w:r>
        <w:rPr>
          <w:rFonts w:ascii="Times New Roman" w:hAnsi="Times New Roman"/>
          <w:b w:val="0"/>
          <w:sz w:val="20"/>
          <w:szCs w:val="20"/>
        </w:rPr>
        <w:t>ê</w:t>
      </w:r>
      <w:r w:rsidRPr="00205162">
        <w:rPr>
          <w:rFonts w:ascii="Times New Roman" w:hAnsi="Times New Roman"/>
          <w:b w:val="0"/>
          <w:sz w:val="20"/>
          <w:szCs w:val="20"/>
        </w:rPr>
        <w:t>n GV</w:t>
      </w:r>
      <w:r>
        <w:rPr>
          <w:rFonts w:ascii="Times New Roman" w:hAnsi="Times New Roman"/>
          <w:b w:val="0"/>
          <w:sz w:val="20"/>
          <w:szCs w:val="20"/>
        </w:rPr>
        <w:t>:</w:t>
      </w:r>
      <w:r>
        <w:rPr>
          <w:rFonts w:ascii="Times New Roman" w:hAnsi="Times New Roman"/>
          <w:b w:val="0"/>
          <w:sz w:val="20"/>
          <w:szCs w:val="20"/>
        </w:rPr>
        <w:tab/>
      </w:r>
      <w:r>
        <w:rPr>
          <w:rFonts w:ascii="Times New Roman" w:hAnsi="Times New Roman"/>
          <w:bCs/>
          <w:sz w:val="22"/>
          <w:szCs w:val="22"/>
        </w:rPr>
        <w:t>TRẦN QUANG THÊU</w:t>
      </w:r>
      <w:r w:rsidRPr="00205162">
        <w:rPr>
          <w:rFonts w:ascii="Times New Roman" w:hAnsi="Times New Roman"/>
          <w:sz w:val="20"/>
          <w:szCs w:val="20"/>
        </w:rPr>
        <w:t xml:space="preserve"> </w:t>
      </w:r>
      <w:r w:rsidRPr="00205162">
        <w:rPr>
          <w:rFonts w:ascii="Times New Roman" w:hAnsi="Times New Roman"/>
          <w:color w:val="D9D9D9" w:themeColor="background1" w:themeShade="D9"/>
          <w:sz w:val="20"/>
          <w:szCs w:val="20"/>
        </w:rPr>
        <w:t xml:space="preserve"> </w:t>
      </w:r>
      <w:r w:rsidRPr="00205162">
        <w:rPr>
          <w:rFonts w:ascii="Times New Roman" w:hAnsi="Times New Roman"/>
          <w:sz w:val="20"/>
          <w:szCs w:val="20"/>
        </w:rPr>
        <w:t xml:space="preserve">          </w:t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 w:rsidRPr="00205162">
        <w:rPr>
          <w:rFonts w:ascii="Times New Roman" w:hAnsi="Times New Roman"/>
          <w:b w:val="0"/>
          <w:sz w:val="20"/>
          <w:szCs w:val="20"/>
        </w:rPr>
        <w:t>Học phần:</w:t>
      </w:r>
      <w:r w:rsidRPr="00205162">
        <w:rPr>
          <w:rFonts w:ascii="Times New Roman" w:hAnsi="Times New Roman"/>
          <w:sz w:val="20"/>
          <w:szCs w:val="20"/>
        </w:rPr>
        <w:t xml:space="preserve">   VẬT LÍ</w:t>
      </w:r>
      <w:r w:rsidRPr="00205162">
        <w:rPr>
          <w:rFonts w:ascii="Times New Roman" w:hAnsi="Times New Roman"/>
          <w:bCs/>
          <w:sz w:val="20"/>
          <w:szCs w:val="20"/>
        </w:rPr>
        <w:t xml:space="preserve"> 1</w:t>
      </w:r>
      <w:r w:rsidRPr="00205162">
        <w:rPr>
          <w:rFonts w:ascii="Times New Roman" w:hAnsi="Times New Roman"/>
          <w:sz w:val="20"/>
          <w:szCs w:val="20"/>
        </w:rPr>
        <w:t xml:space="preserve">            </w:t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 w:rsidRPr="00205162">
        <w:rPr>
          <w:rFonts w:ascii="Times New Roman" w:hAnsi="Times New Roman"/>
          <w:b w:val="0"/>
          <w:sz w:val="20"/>
          <w:szCs w:val="20"/>
        </w:rPr>
        <w:t>Lớp</w:t>
      </w:r>
      <w:r>
        <w:rPr>
          <w:rFonts w:ascii="Times New Roman" w:hAnsi="Times New Roman"/>
          <w:b w:val="0"/>
          <w:sz w:val="20"/>
          <w:szCs w:val="20"/>
        </w:rPr>
        <w:t xml:space="preserve">: </w:t>
      </w:r>
      <w:r w:rsidRPr="00815FA2">
        <w:rPr>
          <w:rFonts w:ascii="Times New Roman" w:hAnsi="Times New Roman"/>
          <w:bCs/>
          <w:sz w:val="20"/>
          <w:szCs w:val="20"/>
        </w:rPr>
        <w:t>19 T4 -</w:t>
      </w:r>
      <w:r>
        <w:rPr>
          <w:rFonts w:ascii="Times New Roman" w:hAnsi="Times New Roman"/>
          <w:b w:val="0"/>
          <w:sz w:val="20"/>
          <w:szCs w:val="20"/>
        </w:rPr>
        <w:t xml:space="preserve"> </w:t>
      </w:r>
    </w:p>
    <w:p w14:paraId="6614D83E" w14:textId="77777777" w:rsidR="00815FA2" w:rsidRPr="00205162" w:rsidRDefault="00815FA2" w:rsidP="00815FA2">
      <w:pPr>
        <w:tabs>
          <w:tab w:val="left" w:pos="707"/>
        </w:tabs>
        <w:spacing w:before="240" w:line="360" w:lineRule="auto"/>
        <w:rPr>
          <w:sz w:val="20"/>
          <w:szCs w:val="20"/>
        </w:rPr>
      </w:pPr>
      <w:r w:rsidRPr="00205162">
        <w:rPr>
          <w:sz w:val="20"/>
          <w:szCs w:val="20"/>
        </w:rPr>
        <w:t xml:space="preserve">Khối lượng giảng dạy trong HK:     </w:t>
      </w:r>
      <w:r w:rsidRPr="00205162">
        <w:rPr>
          <w:b/>
          <w:sz w:val="20"/>
          <w:szCs w:val="20"/>
        </w:rPr>
        <w:t>60</w:t>
      </w:r>
      <w:r w:rsidRPr="00205162">
        <w:rPr>
          <w:b/>
          <w:bCs/>
          <w:sz w:val="20"/>
          <w:szCs w:val="20"/>
        </w:rPr>
        <w:t xml:space="preserve"> tiết</w:t>
      </w:r>
      <w:r w:rsidRPr="00205162">
        <w:rPr>
          <w:sz w:val="20"/>
          <w:szCs w:val="20"/>
        </w:rPr>
        <w:t xml:space="preserve">  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205162">
        <w:rPr>
          <w:sz w:val="20"/>
          <w:szCs w:val="20"/>
        </w:rPr>
        <w:t xml:space="preserve">Số </w:t>
      </w:r>
      <w:r>
        <w:rPr>
          <w:sz w:val="20"/>
          <w:szCs w:val="20"/>
        </w:rPr>
        <w:t>đ</w:t>
      </w:r>
      <w:r w:rsidRPr="00205162">
        <w:rPr>
          <w:sz w:val="20"/>
          <w:szCs w:val="20"/>
        </w:rPr>
        <w:t xml:space="preserve">ơn vị học trình: </w:t>
      </w:r>
      <w:r w:rsidRPr="00205162">
        <w:rPr>
          <w:b/>
          <w:sz w:val="20"/>
          <w:szCs w:val="20"/>
        </w:rPr>
        <w:t>4</w:t>
      </w:r>
      <w:r w:rsidRPr="00205162">
        <w:rPr>
          <w:sz w:val="20"/>
          <w:szCs w:val="20"/>
        </w:rPr>
        <w:t xml:space="preserve"> </w:t>
      </w:r>
    </w:p>
    <w:tbl>
      <w:tblPr>
        <w:tblW w:w="16499" w:type="dxa"/>
        <w:tblInd w:w="-4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"/>
        <w:gridCol w:w="1979"/>
        <w:gridCol w:w="709"/>
        <w:gridCol w:w="8196"/>
        <w:gridCol w:w="2976"/>
        <w:gridCol w:w="2038"/>
      </w:tblGrid>
      <w:tr w:rsidR="00815FA2" w:rsidRPr="00205162" w14:paraId="66AADBA2" w14:textId="77777777" w:rsidTr="00B33188">
        <w:trPr>
          <w:gridAfter w:val="1"/>
          <w:wAfter w:w="2038" w:type="dxa"/>
          <w:trHeight w:val="527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8B8B2B1" w14:textId="77777777" w:rsidR="00815FA2" w:rsidRPr="00205162" w:rsidRDefault="00815FA2" w:rsidP="00B33188">
            <w:pPr>
              <w:pStyle w:val="Heading9"/>
              <w:rPr>
                <w:rFonts w:ascii="Times New Roman" w:hAnsi="Times New Roman" w:cs="Times New Roman"/>
              </w:rPr>
            </w:pPr>
            <w:r w:rsidRPr="00205162">
              <w:rPr>
                <w:rFonts w:ascii="Times New Roman" w:hAnsi="Times New Roman" w:cs="Times New Roman"/>
              </w:rPr>
              <w:t>TT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0AC06EA" w14:textId="77777777" w:rsidR="00815FA2" w:rsidRPr="00205162" w:rsidRDefault="00815FA2" w:rsidP="00B33188">
            <w:pPr>
              <w:ind w:left="-229" w:firstLine="229"/>
              <w:jc w:val="center"/>
              <w:rPr>
                <w:b/>
                <w:bCs/>
                <w:sz w:val="20"/>
                <w:szCs w:val="20"/>
              </w:rPr>
            </w:pPr>
            <w:r w:rsidRPr="00205162">
              <w:rPr>
                <w:b/>
                <w:bCs/>
                <w:sz w:val="20"/>
                <w:szCs w:val="20"/>
              </w:rPr>
              <w:t>THỜI GIAN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2923E50" w14:textId="77777777" w:rsidR="00815FA2" w:rsidRPr="00205162" w:rsidRDefault="00815FA2" w:rsidP="00B33188">
            <w:pPr>
              <w:pStyle w:val="Heading9"/>
              <w:rPr>
                <w:rFonts w:ascii="Times New Roman" w:hAnsi="Times New Roman" w:cs="Times New Roman"/>
              </w:rPr>
            </w:pPr>
            <w:r w:rsidRPr="00205162">
              <w:rPr>
                <w:rFonts w:ascii="Times New Roman" w:hAnsi="Times New Roman" w:cs="Times New Roman"/>
              </w:rPr>
              <w:t>SỐ</w:t>
            </w:r>
          </w:p>
          <w:p w14:paraId="0F6D4DEB" w14:textId="77777777" w:rsidR="00815FA2" w:rsidRPr="00205162" w:rsidRDefault="00815FA2" w:rsidP="00B33188">
            <w:pPr>
              <w:pStyle w:val="Heading9"/>
              <w:rPr>
                <w:rFonts w:ascii="Times New Roman" w:hAnsi="Times New Roman" w:cs="Times New Roman"/>
              </w:rPr>
            </w:pPr>
            <w:r w:rsidRPr="00205162">
              <w:rPr>
                <w:rFonts w:ascii="Times New Roman" w:hAnsi="Times New Roman" w:cs="Times New Roman"/>
              </w:rPr>
              <w:t>TIẾT / TUẦN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F52F574" w14:textId="77777777" w:rsidR="00815FA2" w:rsidRPr="00205162" w:rsidRDefault="00815FA2" w:rsidP="00B33188">
            <w:pPr>
              <w:pStyle w:val="Heading6"/>
              <w:rPr>
                <w:rFonts w:ascii="Times New Roman" w:hAnsi="Times New Roman" w:cs="Times New Roman"/>
                <w:sz w:val="22"/>
                <w:szCs w:val="22"/>
              </w:rPr>
            </w:pPr>
            <w:r w:rsidRPr="00205162">
              <w:rPr>
                <w:rFonts w:ascii="Times New Roman" w:hAnsi="Times New Roman" w:cs="Times New Roman"/>
                <w:sz w:val="22"/>
                <w:szCs w:val="22"/>
              </w:rPr>
              <w:t>NỘI DUNG GIẢNG DẠY TẠI LỚP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5C9F4F1C" w14:textId="77777777" w:rsidR="00815FA2" w:rsidRPr="00205162" w:rsidRDefault="00815FA2" w:rsidP="00B33188">
            <w:pPr>
              <w:pStyle w:val="Heading9"/>
              <w:rPr>
                <w:rFonts w:ascii="Times New Roman" w:hAnsi="Times New Roman" w:cs="Times New Roman"/>
                <w:sz w:val="22"/>
                <w:szCs w:val="22"/>
              </w:rPr>
            </w:pPr>
            <w:r w:rsidRPr="00205162">
              <w:rPr>
                <w:rFonts w:ascii="Times New Roman" w:hAnsi="Times New Roman" w:cs="Times New Roman"/>
                <w:sz w:val="22"/>
                <w:szCs w:val="22"/>
              </w:rPr>
              <w:t>GHI CH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Ú</w:t>
            </w:r>
          </w:p>
        </w:tc>
      </w:tr>
      <w:tr w:rsidR="00815FA2" w:rsidRPr="00205162" w14:paraId="1CB45C5C" w14:textId="77777777" w:rsidTr="00B33188">
        <w:trPr>
          <w:gridAfter w:val="1"/>
          <w:wAfter w:w="2038" w:type="dxa"/>
          <w:trHeight w:val="285"/>
        </w:trPr>
        <w:tc>
          <w:tcPr>
            <w:tcW w:w="60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3B8B65C" w14:textId="77777777" w:rsidR="00815FA2" w:rsidRPr="00205162" w:rsidRDefault="00815FA2" w:rsidP="00B33188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</w:t>
            </w:r>
          </w:p>
        </w:tc>
        <w:tc>
          <w:tcPr>
            <w:tcW w:w="197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038BF77" w14:textId="77777777" w:rsidR="00815FA2" w:rsidRPr="00812849" w:rsidRDefault="00815FA2" w:rsidP="00B33188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03/02 - 08/02/2020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C15FC1E" w14:textId="77777777" w:rsidR="00815FA2" w:rsidRPr="00812849" w:rsidRDefault="00815FA2" w:rsidP="00B33188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275D41B" w14:textId="77777777" w:rsidR="00815FA2" w:rsidRPr="00812849" w:rsidRDefault="00815FA2" w:rsidP="00B33188">
            <w:r w:rsidRPr="00812849">
              <w:rPr>
                <w:sz w:val="22"/>
                <w:szCs w:val="20"/>
              </w:rPr>
              <w:t>B1 (1</w:t>
            </w:r>
            <w:proofErr w:type="gramStart"/>
            <w:r w:rsidRPr="00812849">
              <w:rPr>
                <w:sz w:val="22"/>
                <w:szCs w:val="20"/>
              </w:rPr>
              <w:t>t)  Chuyển</w:t>
            </w:r>
            <w:proofErr w:type="gramEnd"/>
            <w:r w:rsidRPr="00812849">
              <w:rPr>
                <w:sz w:val="22"/>
                <w:szCs w:val="20"/>
              </w:rPr>
              <w:t xml:space="preserve"> động cơ</w:t>
            </w:r>
          </w:p>
          <w:p w14:paraId="6D56D50A" w14:textId="77777777" w:rsidR="00815FA2" w:rsidRPr="00812849" w:rsidRDefault="00815FA2" w:rsidP="00B33188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B2 (1</w:t>
            </w:r>
            <w:proofErr w:type="gramStart"/>
            <w:r w:rsidRPr="00812849">
              <w:rPr>
                <w:sz w:val="22"/>
                <w:szCs w:val="20"/>
              </w:rPr>
              <w:t>t)  Chuyển</w:t>
            </w:r>
            <w:proofErr w:type="gramEnd"/>
            <w:r w:rsidRPr="00812849">
              <w:rPr>
                <w:sz w:val="22"/>
                <w:szCs w:val="20"/>
              </w:rPr>
              <w:t xml:space="preserve"> động thẳng đều </w:t>
            </w:r>
          </w:p>
          <w:p w14:paraId="3737DA8B" w14:textId="77777777" w:rsidR="00815FA2" w:rsidRPr="00812849" w:rsidRDefault="00815FA2" w:rsidP="00B33188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(1t)</w:t>
            </w:r>
          </w:p>
          <w:p w14:paraId="74C7CE59" w14:textId="77777777" w:rsidR="00815FA2" w:rsidRPr="00812849" w:rsidRDefault="00815FA2" w:rsidP="00B33188">
            <w:pPr>
              <w:rPr>
                <w:bCs/>
                <w:szCs w:val="20"/>
              </w:rPr>
            </w:pPr>
            <w:r w:rsidRPr="00812849">
              <w:rPr>
                <w:sz w:val="22"/>
                <w:szCs w:val="20"/>
              </w:rPr>
              <w:t>B3 (t1/2</w:t>
            </w:r>
            <w:proofErr w:type="gramStart"/>
            <w:r w:rsidRPr="00812849">
              <w:rPr>
                <w:sz w:val="22"/>
                <w:szCs w:val="20"/>
              </w:rPr>
              <w:t>t)  Chuyển</w:t>
            </w:r>
            <w:proofErr w:type="gramEnd"/>
            <w:r w:rsidRPr="00812849">
              <w:rPr>
                <w:sz w:val="22"/>
                <w:szCs w:val="20"/>
              </w:rPr>
              <w:t xml:space="preserve"> động thẳng biến đổi đều</w:t>
            </w:r>
          </w:p>
        </w:tc>
        <w:tc>
          <w:tcPr>
            <w:tcW w:w="29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433F4" w14:textId="77777777" w:rsidR="00815FA2" w:rsidRPr="00812849" w:rsidRDefault="00815FA2" w:rsidP="00B33188">
            <w:pPr>
              <w:jc w:val="center"/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Chương I Động học chất điểm</w:t>
            </w:r>
          </w:p>
          <w:p w14:paraId="4389E8CA" w14:textId="77777777" w:rsidR="00815FA2" w:rsidRPr="00812849" w:rsidRDefault="00815FA2" w:rsidP="00B33188">
            <w:pPr>
              <w:jc w:val="center"/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(B 1 – B 7)</w:t>
            </w:r>
          </w:p>
        </w:tc>
      </w:tr>
      <w:tr w:rsidR="00815FA2" w:rsidRPr="00815FA2" w14:paraId="2FCA9E97" w14:textId="77777777" w:rsidTr="00B33188">
        <w:trPr>
          <w:gridAfter w:val="1"/>
          <w:wAfter w:w="2038" w:type="dxa"/>
          <w:trHeight w:val="28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E47FA21" w14:textId="77777777" w:rsidR="00815FA2" w:rsidRPr="00205162" w:rsidRDefault="00815FA2" w:rsidP="00B33188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A53B37B" w14:textId="77777777" w:rsidR="00815FA2" w:rsidRPr="00812849" w:rsidRDefault="00815FA2" w:rsidP="00B33188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10/02 - 15/02/2020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8195A50" w14:textId="77777777" w:rsidR="00815FA2" w:rsidRPr="00812849" w:rsidRDefault="00815FA2" w:rsidP="00B33188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FAA86BB" w14:textId="77777777" w:rsidR="00815FA2" w:rsidRPr="00812849" w:rsidRDefault="00815FA2" w:rsidP="00B33188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B3 (t2/2</w:t>
            </w:r>
            <w:proofErr w:type="gramStart"/>
            <w:r w:rsidRPr="00812849">
              <w:rPr>
                <w:sz w:val="22"/>
                <w:szCs w:val="20"/>
              </w:rPr>
              <w:t>t)  Chuyển</w:t>
            </w:r>
            <w:proofErr w:type="gramEnd"/>
            <w:r w:rsidRPr="00812849">
              <w:rPr>
                <w:sz w:val="22"/>
                <w:szCs w:val="20"/>
              </w:rPr>
              <w:t xml:space="preserve"> động thẳng biến đổi đều</w:t>
            </w:r>
          </w:p>
          <w:p w14:paraId="0BFF7B58" w14:textId="77777777" w:rsidR="00815FA2" w:rsidRPr="000130FA" w:rsidRDefault="00815FA2" w:rsidP="00B33188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BT (2t)</w:t>
            </w:r>
          </w:p>
          <w:p w14:paraId="632B966A" w14:textId="77777777" w:rsidR="00815FA2" w:rsidRPr="00071819" w:rsidRDefault="00815FA2" w:rsidP="00B33188">
            <w:pPr>
              <w:rPr>
                <w:szCs w:val="20"/>
              </w:rPr>
            </w:pPr>
            <w:r w:rsidRPr="00071819">
              <w:rPr>
                <w:sz w:val="22"/>
                <w:szCs w:val="20"/>
              </w:rPr>
              <w:t>B4 (1</w:t>
            </w:r>
            <w:proofErr w:type="gramStart"/>
            <w:r w:rsidRPr="00071819">
              <w:rPr>
                <w:sz w:val="22"/>
                <w:szCs w:val="20"/>
              </w:rPr>
              <w:t>t)  Sự</w:t>
            </w:r>
            <w:proofErr w:type="gramEnd"/>
            <w:r w:rsidRPr="00071819">
              <w:rPr>
                <w:sz w:val="22"/>
                <w:szCs w:val="20"/>
              </w:rPr>
              <w:t xml:space="preserve"> rơi tự do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64A3C" w14:textId="77777777" w:rsidR="00815FA2" w:rsidRPr="00071819" w:rsidRDefault="00815FA2" w:rsidP="00B33188">
            <w:pPr>
              <w:pStyle w:val="Heading5"/>
              <w:rPr>
                <w:rFonts w:ascii="Times New Roman" w:hAnsi="Times New Roman" w:cs="Times New Roman"/>
                <w:b w:val="0"/>
                <w:sz w:val="22"/>
              </w:rPr>
            </w:pPr>
          </w:p>
        </w:tc>
      </w:tr>
      <w:tr w:rsidR="00815FA2" w:rsidRPr="00071819" w14:paraId="50A169A4" w14:textId="77777777" w:rsidTr="00B33188">
        <w:trPr>
          <w:gridAfter w:val="1"/>
          <w:wAfter w:w="2038" w:type="dxa"/>
          <w:trHeight w:val="36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B32C294" w14:textId="77777777" w:rsidR="00815FA2" w:rsidRPr="00205162" w:rsidRDefault="00815FA2" w:rsidP="00B33188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55F5253" w14:textId="77777777" w:rsidR="00815FA2" w:rsidRPr="00812849" w:rsidRDefault="00815FA2" w:rsidP="00B33188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17/02 - 22/02/2020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4E61A96" w14:textId="77777777" w:rsidR="00815FA2" w:rsidRPr="00812849" w:rsidRDefault="00815FA2" w:rsidP="00B33188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A96BD91" w14:textId="77777777" w:rsidR="00815FA2" w:rsidRPr="000130FA" w:rsidRDefault="00815FA2" w:rsidP="00B33188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BT (1t)</w:t>
            </w:r>
          </w:p>
          <w:p w14:paraId="73F32BAE" w14:textId="77777777" w:rsidR="00815FA2" w:rsidRPr="000130FA" w:rsidRDefault="00815FA2" w:rsidP="00B33188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B5 (1t) Chuyển động tròn đều</w:t>
            </w:r>
          </w:p>
          <w:p w14:paraId="52DFA167" w14:textId="77777777" w:rsidR="00815FA2" w:rsidRPr="000130FA" w:rsidRDefault="00815FA2" w:rsidP="00B33188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BT (1t)</w:t>
            </w:r>
          </w:p>
          <w:p w14:paraId="683FDB89" w14:textId="77777777" w:rsidR="00815FA2" w:rsidRPr="000130FA" w:rsidRDefault="00815FA2" w:rsidP="00B33188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B6 (1t) Tính tương đối của chuyển động – Công thức cộng vận tốc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5FEEB" w14:textId="77777777" w:rsidR="00815FA2" w:rsidRPr="000130FA" w:rsidRDefault="00815FA2" w:rsidP="00B33188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lang w:val="fr-FR"/>
              </w:rPr>
            </w:pPr>
          </w:p>
        </w:tc>
      </w:tr>
      <w:tr w:rsidR="00815FA2" w:rsidRPr="00205162" w14:paraId="56A82BC8" w14:textId="77777777" w:rsidTr="00B33188">
        <w:trPr>
          <w:gridAfter w:val="1"/>
          <w:wAfter w:w="2038" w:type="dxa"/>
          <w:trHeight w:val="1337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B5EA48C" w14:textId="77777777" w:rsidR="00815FA2" w:rsidRPr="00205162" w:rsidRDefault="00815FA2" w:rsidP="00B33188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8DB853F" w14:textId="77777777" w:rsidR="00815FA2" w:rsidRPr="00812849" w:rsidRDefault="00815FA2" w:rsidP="00B33188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24/02 - 29/02/2020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8939B6C" w14:textId="77777777" w:rsidR="00815FA2" w:rsidRPr="00812849" w:rsidRDefault="00815FA2" w:rsidP="00B33188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1BE80C2" w14:textId="77777777" w:rsidR="00815FA2" w:rsidRPr="00812849" w:rsidRDefault="00815FA2" w:rsidP="00B33188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BT (1t)</w:t>
            </w:r>
          </w:p>
          <w:p w14:paraId="145E7C81" w14:textId="77777777" w:rsidR="00815FA2" w:rsidRPr="00812849" w:rsidRDefault="00815FA2" w:rsidP="00B33188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B7 (1</w:t>
            </w:r>
            <w:proofErr w:type="gramStart"/>
            <w:r w:rsidRPr="00812849">
              <w:rPr>
                <w:sz w:val="22"/>
                <w:szCs w:val="20"/>
              </w:rPr>
              <w:t>t)  Sai</w:t>
            </w:r>
            <w:proofErr w:type="gramEnd"/>
            <w:r w:rsidRPr="00812849">
              <w:rPr>
                <w:sz w:val="22"/>
                <w:szCs w:val="20"/>
              </w:rPr>
              <w:t xml:space="preserve"> số của phép đo các đại lượng vật lí</w:t>
            </w:r>
          </w:p>
          <w:p w14:paraId="07DB152B" w14:textId="77777777" w:rsidR="00815FA2" w:rsidRPr="00812849" w:rsidRDefault="00815FA2" w:rsidP="00B33188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KT (1</w:t>
            </w:r>
            <w:proofErr w:type="gramStart"/>
            <w:r w:rsidRPr="00812849">
              <w:rPr>
                <w:sz w:val="22"/>
                <w:szCs w:val="20"/>
              </w:rPr>
              <w:t xml:space="preserve">t)  </w:t>
            </w:r>
            <w:r w:rsidRPr="004D75E8">
              <w:rPr>
                <w:b/>
                <w:sz w:val="22"/>
                <w:szCs w:val="20"/>
                <w:highlight w:val="yellow"/>
              </w:rPr>
              <w:t>Kiểm</w:t>
            </w:r>
            <w:proofErr w:type="gramEnd"/>
            <w:r w:rsidRPr="004D75E8">
              <w:rPr>
                <w:b/>
                <w:sz w:val="22"/>
                <w:szCs w:val="20"/>
                <w:highlight w:val="yellow"/>
              </w:rPr>
              <w:t xml:space="preserve"> tra chương I</w:t>
            </w:r>
          </w:p>
          <w:p w14:paraId="7AC7BDDA" w14:textId="77777777" w:rsidR="00815FA2" w:rsidRPr="00812849" w:rsidRDefault="00815FA2" w:rsidP="00B33188">
            <w:pPr>
              <w:rPr>
                <w:bCs/>
                <w:szCs w:val="20"/>
              </w:rPr>
            </w:pPr>
            <w:r w:rsidRPr="00812849">
              <w:rPr>
                <w:sz w:val="22"/>
                <w:szCs w:val="20"/>
              </w:rPr>
              <w:t xml:space="preserve">B8 (t1/2t) Tổng hợp và phân tích lực – Điều kiện cân bằng của chất điểm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B4CFA" w14:textId="77777777" w:rsidR="00815FA2" w:rsidRPr="00812849" w:rsidRDefault="00815FA2" w:rsidP="00B33188">
            <w:pPr>
              <w:jc w:val="center"/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Chương II Động lực học chất điểm</w:t>
            </w:r>
          </w:p>
          <w:p w14:paraId="21550B88" w14:textId="77777777" w:rsidR="00815FA2" w:rsidRPr="00812849" w:rsidRDefault="00815FA2" w:rsidP="00B33188">
            <w:pPr>
              <w:pStyle w:val="Heading8"/>
              <w:jc w:val="center"/>
              <w:rPr>
                <w:rFonts w:ascii="Times New Roman" w:hAnsi="Times New Roman" w:cs="Times New Roman"/>
                <w:b w:val="0"/>
                <w:i w:val="0"/>
                <w:sz w:val="22"/>
              </w:rPr>
            </w:pPr>
            <w:r w:rsidRPr="00812849">
              <w:rPr>
                <w:rFonts w:ascii="Times New Roman" w:hAnsi="Times New Roman" w:cs="Times New Roman"/>
                <w:b w:val="0"/>
                <w:i w:val="0"/>
                <w:sz w:val="22"/>
              </w:rPr>
              <w:t>(B 8 – B 14)</w:t>
            </w:r>
          </w:p>
        </w:tc>
      </w:tr>
      <w:tr w:rsidR="00815FA2" w:rsidRPr="00071819" w14:paraId="6872EF8B" w14:textId="77777777" w:rsidTr="00B33188">
        <w:trPr>
          <w:gridAfter w:val="1"/>
          <w:wAfter w:w="2038" w:type="dxa"/>
          <w:trHeight w:val="248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CA48D86" w14:textId="77777777" w:rsidR="00815FA2" w:rsidRPr="00205162" w:rsidRDefault="00815FA2" w:rsidP="00B33188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FD5F671" w14:textId="77777777" w:rsidR="00815FA2" w:rsidRPr="00812849" w:rsidRDefault="00815FA2" w:rsidP="00B33188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02/03 - 07/03/2020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E5C1FB2" w14:textId="77777777" w:rsidR="00815FA2" w:rsidRPr="00812849" w:rsidRDefault="00815FA2" w:rsidP="00B33188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F38D6EA" w14:textId="77777777" w:rsidR="00815FA2" w:rsidRPr="00812849" w:rsidRDefault="00815FA2" w:rsidP="00B33188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 xml:space="preserve">B8 (t2/2t) Tổng hợp và phân tích lực – Điều kiện cân bằng của chất điểm </w:t>
            </w:r>
          </w:p>
          <w:p w14:paraId="2299B48A" w14:textId="77777777" w:rsidR="00815FA2" w:rsidRPr="000130FA" w:rsidRDefault="00815FA2" w:rsidP="00B33188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BT (1t)</w:t>
            </w:r>
          </w:p>
          <w:p w14:paraId="7DAFCA53" w14:textId="77777777" w:rsidR="00815FA2" w:rsidRPr="000130FA" w:rsidRDefault="00815FA2" w:rsidP="00B33188">
            <w:pPr>
              <w:rPr>
                <w:b/>
                <w:bCs/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B9 (t1&amp;2/3t) Ba định luật N</w:t>
            </w:r>
            <w:r>
              <w:rPr>
                <w:sz w:val="22"/>
                <w:szCs w:val="20"/>
                <w:lang w:val="fr-FR"/>
              </w:rPr>
              <w:t>ewto</w:t>
            </w:r>
            <w:r w:rsidRPr="000130FA">
              <w:rPr>
                <w:sz w:val="22"/>
                <w:szCs w:val="20"/>
                <w:lang w:val="fr-FR"/>
              </w:rPr>
              <w:t>n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1DB32" w14:textId="77777777" w:rsidR="00815FA2" w:rsidRPr="000130FA" w:rsidRDefault="00815FA2" w:rsidP="00B33188">
            <w:pPr>
              <w:jc w:val="center"/>
              <w:rPr>
                <w:lang w:val="fr-FR"/>
              </w:rPr>
            </w:pPr>
          </w:p>
        </w:tc>
      </w:tr>
      <w:tr w:rsidR="00815FA2" w:rsidRPr="00205162" w14:paraId="1CD1AFE5" w14:textId="77777777" w:rsidTr="00B33188">
        <w:trPr>
          <w:trHeight w:val="624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C5C944B" w14:textId="77777777" w:rsidR="00815FA2" w:rsidRPr="00205162" w:rsidRDefault="00815FA2" w:rsidP="00B33188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6B1D132" w14:textId="77777777" w:rsidR="00815FA2" w:rsidRPr="00812849" w:rsidRDefault="00815FA2" w:rsidP="00B33188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9</w:t>
            </w:r>
            <w:r w:rsidRPr="00812849">
              <w:rPr>
                <w:bCs/>
                <w:sz w:val="22"/>
                <w:szCs w:val="20"/>
              </w:rPr>
              <w:t>/0</w:t>
            </w:r>
            <w:r>
              <w:rPr>
                <w:bCs/>
                <w:sz w:val="22"/>
                <w:szCs w:val="20"/>
              </w:rPr>
              <w:t>3</w:t>
            </w:r>
            <w:r w:rsidRPr="00812849">
              <w:rPr>
                <w:bCs/>
                <w:sz w:val="22"/>
                <w:szCs w:val="20"/>
              </w:rPr>
              <w:t xml:space="preserve"> - </w:t>
            </w:r>
            <w:r>
              <w:rPr>
                <w:bCs/>
                <w:sz w:val="22"/>
                <w:szCs w:val="20"/>
              </w:rPr>
              <w:t>14</w:t>
            </w:r>
            <w:r w:rsidRPr="00812849">
              <w:rPr>
                <w:bCs/>
                <w:sz w:val="22"/>
                <w:szCs w:val="20"/>
              </w:rPr>
              <w:t>/03/</w:t>
            </w:r>
            <w:r>
              <w:rPr>
                <w:bCs/>
                <w:sz w:val="22"/>
                <w:szCs w:val="20"/>
              </w:rPr>
              <w:t>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EB33DBD" w14:textId="77777777" w:rsidR="00815FA2" w:rsidRPr="00812849" w:rsidRDefault="00815FA2" w:rsidP="00B33188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D543595" w14:textId="77777777" w:rsidR="00815FA2" w:rsidRPr="000130FA" w:rsidRDefault="00815FA2" w:rsidP="00B33188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B9 (t3/3t) Ba định luật N</w:t>
            </w:r>
            <w:r>
              <w:rPr>
                <w:sz w:val="22"/>
                <w:szCs w:val="20"/>
                <w:lang w:val="fr-FR"/>
              </w:rPr>
              <w:t>ewto</w:t>
            </w:r>
            <w:r w:rsidRPr="000130FA">
              <w:rPr>
                <w:sz w:val="22"/>
                <w:szCs w:val="20"/>
                <w:lang w:val="fr-FR"/>
              </w:rPr>
              <w:t>n</w:t>
            </w:r>
          </w:p>
          <w:p w14:paraId="72985843" w14:textId="77777777" w:rsidR="00815FA2" w:rsidRPr="000130FA" w:rsidRDefault="00815FA2" w:rsidP="00B33188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 xml:space="preserve">BT (1t) </w:t>
            </w:r>
          </w:p>
          <w:p w14:paraId="597EF8F3" w14:textId="77777777" w:rsidR="00815FA2" w:rsidRPr="000130FA" w:rsidRDefault="00815FA2" w:rsidP="00B33188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B10 (1t) Lực hấp dẫn – Định luật vạn vật hấp dẫn</w:t>
            </w:r>
          </w:p>
          <w:p w14:paraId="772170CB" w14:textId="77777777" w:rsidR="00815FA2" w:rsidRPr="00812849" w:rsidRDefault="00815FA2" w:rsidP="00B33188">
            <w:pPr>
              <w:rPr>
                <w:szCs w:val="20"/>
              </w:rPr>
            </w:pPr>
            <w:proofErr w:type="gramStart"/>
            <w:r w:rsidRPr="00812849">
              <w:rPr>
                <w:sz w:val="22"/>
                <w:szCs w:val="20"/>
              </w:rPr>
              <w:t>BT  (</w:t>
            </w:r>
            <w:proofErr w:type="gramEnd"/>
            <w:r w:rsidRPr="00812849">
              <w:rPr>
                <w:sz w:val="22"/>
                <w:szCs w:val="20"/>
              </w:rPr>
              <w:t xml:space="preserve">1t) 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118E0" w14:textId="77777777" w:rsidR="00815FA2" w:rsidRPr="00812849" w:rsidRDefault="00815FA2" w:rsidP="00B33188">
            <w:pPr>
              <w:jc w:val="center"/>
              <w:rPr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 xml:space="preserve"> </w:t>
            </w:r>
          </w:p>
        </w:tc>
        <w:tc>
          <w:tcPr>
            <w:tcW w:w="203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543067" w14:textId="77777777" w:rsidR="00815FA2" w:rsidRPr="00205162" w:rsidRDefault="00815FA2" w:rsidP="00B33188">
            <w:pPr>
              <w:jc w:val="center"/>
              <w:rPr>
                <w:sz w:val="20"/>
                <w:szCs w:val="20"/>
              </w:rPr>
            </w:pPr>
          </w:p>
        </w:tc>
      </w:tr>
      <w:tr w:rsidR="00815FA2" w:rsidRPr="00071819" w14:paraId="0CC2E9C7" w14:textId="77777777" w:rsidTr="00B33188">
        <w:trPr>
          <w:gridAfter w:val="1"/>
          <w:wAfter w:w="2038" w:type="dxa"/>
          <w:trHeight w:val="167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3559AD1" w14:textId="77777777" w:rsidR="00815FA2" w:rsidRPr="00205162" w:rsidRDefault="00815FA2" w:rsidP="00B33188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7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621075C" w14:textId="77777777" w:rsidR="00815FA2" w:rsidRPr="00812849" w:rsidRDefault="00815FA2" w:rsidP="00B33188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16/03 - 21/03/2020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C24408B" w14:textId="77777777" w:rsidR="00815FA2" w:rsidRPr="00812849" w:rsidRDefault="00815FA2" w:rsidP="00B33188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5CCF288" w14:textId="77777777" w:rsidR="00815FA2" w:rsidRPr="00812849" w:rsidRDefault="00815FA2" w:rsidP="00B33188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B11 (1t) Lực đàn hồi của lò xo – Định luật H</w:t>
            </w:r>
            <w:r>
              <w:rPr>
                <w:sz w:val="22"/>
                <w:szCs w:val="20"/>
              </w:rPr>
              <w:t>ooke</w:t>
            </w:r>
          </w:p>
          <w:p w14:paraId="628123BF" w14:textId="77777777" w:rsidR="00815FA2" w:rsidRPr="000130FA" w:rsidRDefault="00815FA2" w:rsidP="00B33188">
            <w:pPr>
              <w:rPr>
                <w:szCs w:val="20"/>
                <w:lang w:val="fr-FR"/>
              </w:rPr>
            </w:pPr>
            <w:proofErr w:type="gramStart"/>
            <w:r w:rsidRPr="000130FA">
              <w:rPr>
                <w:sz w:val="22"/>
                <w:szCs w:val="20"/>
                <w:lang w:val="fr-FR"/>
              </w:rPr>
              <w:t>BT  (</w:t>
            </w:r>
            <w:proofErr w:type="gramEnd"/>
            <w:r w:rsidRPr="000130FA">
              <w:rPr>
                <w:sz w:val="22"/>
                <w:szCs w:val="20"/>
                <w:lang w:val="fr-FR"/>
              </w:rPr>
              <w:t>2t)</w:t>
            </w:r>
          </w:p>
          <w:p w14:paraId="0F453626" w14:textId="77777777" w:rsidR="00815FA2" w:rsidRPr="000130FA" w:rsidRDefault="00815FA2" w:rsidP="00B33188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B12 (1t) Lực ma sát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B0886" w14:textId="77777777" w:rsidR="00815FA2" w:rsidRPr="000130FA" w:rsidRDefault="00815FA2" w:rsidP="00B33188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lang w:val="fr-FR"/>
              </w:rPr>
            </w:pPr>
          </w:p>
        </w:tc>
      </w:tr>
      <w:tr w:rsidR="00815FA2" w:rsidRPr="00071819" w14:paraId="7E13981B" w14:textId="77777777" w:rsidTr="00B33188">
        <w:trPr>
          <w:gridAfter w:val="1"/>
          <w:wAfter w:w="2038" w:type="dxa"/>
          <w:trHeight w:val="293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C8F3CC1" w14:textId="77777777" w:rsidR="00815FA2" w:rsidRPr="00205162" w:rsidRDefault="00815FA2" w:rsidP="00B33188">
            <w:pPr>
              <w:jc w:val="center"/>
              <w:rPr>
                <w:bCs/>
                <w:sz w:val="20"/>
                <w:szCs w:val="20"/>
              </w:rPr>
            </w:pPr>
            <w:r w:rsidRPr="000130FA">
              <w:rPr>
                <w:lang w:val="fr-FR"/>
              </w:rPr>
              <w:lastRenderedPageBreak/>
              <w:br w:type="page"/>
            </w:r>
            <w:r w:rsidRPr="00205162">
              <w:rPr>
                <w:sz w:val="20"/>
                <w:szCs w:val="20"/>
              </w:rPr>
              <w:t>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E1A7A34" w14:textId="77777777" w:rsidR="00815FA2" w:rsidRPr="00812849" w:rsidRDefault="00815FA2" w:rsidP="00B33188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23/03 - 28/03/2020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8CED84F" w14:textId="77777777" w:rsidR="00815FA2" w:rsidRPr="00812849" w:rsidRDefault="00815FA2" w:rsidP="00B33188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24D2A1D" w14:textId="77777777" w:rsidR="00815FA2" w:rsidRPr="000130FA" w:rsidRDefault="00815FA2" w:rsidP="00B33188">
            <w:pPr>
              <w:rPr>
                <w:szCs w:val="20"/>
                <w:lang w:val="fr-FR"/>
              </w:rPr>
            </w:pPr>
            <w:proofErr w:type="gramStart"/>
            <w:r w:rsidRPr="000130FA">
              <w:rPr>
                <w:sz w:val="22"/>
                <w:szCs w:val="20"/>
                <w:lang w:val="fr-FR"/>
              </w:rPr>
              <w:t>BT  (</w:t>
            </w:r>
            <w:proofErr w:type="gramEnd"/>
            <w:r w:rsidRPr="000130FA">
              <w:rPr>
                <w:sz w:val="22"/>
                <w:szCs w:val="20"/>
                <w:lang w:val="fr-FR"/>
              </w:rPr>
              <w:t>2t)</w:t>
            </w:r>
          </w:p>
          <w:p w14:paraId="05556518" w14:textId="77777777" w:rsidR="00815FA2" w:rsidRPr="000130FA" w:rsidRDefault="00815FA2" w:rsidP="00B33188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B13 (1t) Lực hướng tâm</w:t>
            </w:r>
          </w:p>
          <w:p w14:paraId="3813F2EE" w14:textId="77777777" w:rsidR="00815FA2" w:rsidRPr="000130FA" w:rsidRDefault="00815FA2" w:rsidP="00B33188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B14 (1t) Bài toán về chuyển động ném ngang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B6A8D" w14:textId="77777777" w:rsidR="00815FA2" w:rsidRPr="000130FA" w:rsidRDefault="00815FA2" w:rsidP="00B33188">
            <w:pPr>
              <w:jc w:val="center"/>
              <w:rPr>
                <w:bCs/>
                <w:iCs/>
                <w:szCs w:val="20"/>
                <w:lang w:val="fr-FR"/>
              </w:rPr>
            </w:pPr>
          </w:p>
        </w:tc>
      </w:tr>
      <w:tr w:rsidR="00815FA2" w:rsidRPr="00205162" w14:paraId="6032D935" w14:textId="77777777" w:rsidTr="00B33188">
        <w:trPr>
          <w:gridAfter w:val="1"/>
          <w:wAfter w:w="2038" w:type="dxa"/>
          <w:trHeight w:val="14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0BF51CC" w14:textId="77777777" w:rsidR="00815FA2" w:rsidRPr="00205162" w:rsidRDefault="00815FA2" w:rsidP="00B33188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9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6B1E10A" w14:textId="77777777" w:rsidR="00815FA2" w:rsidRPr="00812849" w:rsidRDefault="00815FA2" w:rsidP="00B33188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30/03 - 04/04/2020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11325FC" w14:textId="77777777" w:rsidR="00815FA2" w:rsidRPr="00812849" w:rsidRDefault="00815FA2" w:rsidP="00B33188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6A4F6DB" w14:textId="77777777" w:rsidR="00815FA2" w:rsidRPr="000130FA" w:rsidRDefault="00815FA2" w:rsidP="00B33188">
            <w:pPr>
              <w:rPr>
                <w:szCs w:val="20"/>
                <w:lang w:val="fr-FR"/>
              </w:rPr>
            </w:pPr>
            <w:proofErr w:type="gramStart"/>
            <w:r w:rsidRPr="000130FA">
              <w:rPr>
                <w:sz w:val="22"/>
                <w:szCs w:val="20"/>
                <w:lang w:val="fr-FR"/>
              </w:rPr>
              <w:t>BT  (</w:t>
            </w:r>
            <w:proofErr w:type="gramEnd"/>
            <w:r w:rsidRPr="000130FA">
              <w:rPr>
                <w:sz w:val="22"/>
                <w:szCs w:val="20"/>
                <w:lang w:val="fr-FR"/>
              </w:rPr>
              <w:t xml:space="preserve">1t)         </w:t>
            </w:r>
          </w:p>
          <w:p w14:paraId="119F2640" w14:textId="77777777" w:rsidR="00815FA2" w:rsidRPr="000130FA" w:rsidRDefault="00815FA2" w:rsidP="00B33188">
            <w:pPr>
              <w:rPr>
                <w:szCs w:val="20"/>
                <w:lang w:val="fr-FR"/>
              </w:rPr>
            </w:pPr>
            <w:proofErr w:type="gramStart"/>
            <w:r w:rsidRPr="000130FA">
              <w:rPr>
                <w:sz w:val="22"/>
                <w:szCs w:val="20"/>
                <w:lang w:val="fr-FR"/>
              </w:rPr>
              <w:t>KT  (</w:t>
            </w:r>
            <w:proofErr w:type="gramEnd"/>
            <w:r w:rsidRPr="000130FA">
              <w:rPr>
                <w:sz w:val="22"/>
                <w:szCs w:val="20"/>
                <w:lang w:val="fr-FR"/>
              </w:rPr>
              <w:t xml:space="preserve">1t) </w:t>
            </w:r>
            <w:r w:rsidRPr="004D75E8">
              <w:rPr>
                <w:b/>
                <w:sz w:val="22"/>
                <w:szCs w:val="20"/>
                <w:highlight w:val="yellow"/>
                <w:lang w:val="fr-FR"/>
              </w:rPr>
              <w:t>Kiểm tra chương II</w:t>
            </w:r>
            <w:r w:rsidRPr="000130FA">
              <w:rPr>
                <w:sz w:val="22"/>
                <w:szCs w:val="20"/>
                <w:lang w:val="fr-FR"/>
              </w:rPr>
              <w:t xml:space="preserve">  </w:t>
            </w:r>
          </w:p>
          <w:p w14:paraId="218B1967" w14:textId="77777777" w:rsidR="00815FA2" w:rsidRPr="000130FA" w:rsidRDefault="00815FA2" w:rsidP="00B33188">
            <w:pPr>
              <w:rPr>
                <w:bCs/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B15 (2t) Cân bằng của một vật chịu tác dụng của hai lực và của ba lực không song song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A4813" w14:textId="77777777" w:rsidR="00815FA2" w:rsidRPr="000130FA" w:rsidRDefault="00815FA2" w:rsidP="00B33188">
            <w:pPr>
              <w:jc w:val="center"/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Chương III Cân bằng và chuyển động của vật rắn</w:t>
            </w:r>
          </w:p>
          <w:p w14:paraId="528C01EE" w14:textId="77777777" w:rsidR="00815FA2" w:rsidRPr="00812849" w:rsidRDefault="00815FA2" w:rsidP="00B33188">
            <w:pPr>
              <w:pStyle w:val="Heading7"/>
              <w:rPr>
                <w:rFonts w:ascii="Times New Roman" w:hAnsi="Times New Roman" w:cs="Times New Roman"/>
                <w:b w:val="0"/>
                <w:bCs w:val="0"/>
                <w:i w:val="0"/>
                <w:sz w:val="22"/>
                <w:szCs w:val="24"/>
              </w:rPr>
            </w:pPr>
            <w:r w:rsidRPr="00812849">
              <w:rPr>
                <w:rFonts w:ascii="Times New Roman" w:hAnsi="Times New Roman" w:cs="Times New Roman"/>
                <w:b w:val="0"/>
                <w:i w:val="0"/>
                <w:sz w:val="22"/>
              </w:rPr>
              <w:t>(B 15 – B 20)</w:t>
            </w:r>
          </w:p>
        </w:tc>
      </w:tr>
      <w:tr w:rsidR="00815FA2" w:rsidRPr="00071819" w14:paraId="7BF31235" w14:textId="77777777" w:rsidTr="00B33188">
        <w:trPr>
          <w:gridAfter w:val="1"/>
          <w:wAfter w:w="2038" w:type="dxa"/>
          <w:trHeight w:val="203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9C3A69D" w14:textId="77777777" w:rsidR="00815FA2" w:rsidRPr="00205162" w:rsidRDefault="00815FA2" w:rsidP="00B33188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1DB9F25" w14:textId="77777777" w:rsidR="00815FA2" w:rsidRPr="00812849" w:rsidRDefault="00815FA2" w:rsidP="00B33188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06/04 - 11/04/2020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174F434" w14:textId="77777777" w:rsidR="00815FA2" w:rsidRPr="00812849" w:rsidRDefault="00815FA2" w:rsidP="00B33188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EC95DB6" w14:textId="77777777" w:rsidR="00815FA2" w:rsidRPr="00812849" w:rsidRDefault="00815FA2" w:rsidP="00B33188">
            <w:pPr>
              <w:rPr>
                <w:szCs w:val="20"/>
              </w:rPr>
            </w:pPr>
            <w:proofErr w:type="gramStart"/>
            <w:r w:rsidRPr="00812849">
              <w:rPr>
                <w:sz w:val="22"/>
                <w:szCs w:val="20"/>
              </w:rPr>
              <w:t>BT  (</w:t>
            </w:r>
            <w:proofErr w:type="gramEnd"/>
            <w:r w:rsidRPr="00812849">
              <w:rPr>
                <w:sz w:val="22"/>
                <w:szCs w:val="20"/>
              </w:rPr>
              <w:t>1t)</w:t>
            </w:r>
          </w:p>
          <w:p w14:paraId="6E1CF265" w14:textId="77777777" w:rsidR="00815FA2" w:rsidRPr="00812849" w:rsidRDefault="00815FA2" w:rsidP="00B33188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B16 (1t) Cân bằng của một vật có trục quay cố định – Momen lực</w:t>
            </w:r>
          </w:p>
          <w:p w14:paraId="678C0061" w14:textId="77777777" w:rsidR="00815FA2" w:rsidRPr="000130FA" w:rsidRDefault="00815FA2" w:rsidP="00B33188">
            <w:pPr>
              <w:rPr>
                <w:szCs w:val="20"/>
                <w:lang w:val="fr-FR"/>
              </w:rPr>
            </w:pPr>
            <w:proofErr w:type="gramStart"/>
            <w:r w:rsidRPr="000130FA">
              <w:rPr>
                <w:sz w:val="22"/>
                <w:szCs w:val="20"/>
                <w:lang w:val="fr-FR"/>
              </w:rPr>
              <w:t>BT  (</w:t>
            </w:r>
            <w:proofErr w:type="gramEnd"/>
            <w:r w:rsidRPr="000130FA">
              <w:rPr>
                <w:sz w:val="22"/>
                <w:szCs w:val="20"/>
                <w:lang w:val="fr-FR"/>
              </w:rPr>
              <w:t xml:space="preserve">1t)  </w:t>
            </w:r>
          </w:p>
          <w:p w14:paraId="00F77477" w14:textId="77777777" w:rsidR="00815FA2" w:rsidRPr="000130FA" w:rsidRDefault="00815FA2" w:rsidP="00B33188">
            <w:pPr>
              <w:rPr>
                <w:bCs/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B17 (1</w:t>
            </w:r>
            <w:proofErr w:type="gramStart"/>
            <w:r w:rsidRPr="000130FA">
              <w:rPr>
                <w:sz w:val="22"/>
                <w:szCs w:val="20"/>
                <w:lang w:val="fr-FR"/>
              </w:rPr>
              <w:t>t)  Quy</w:t>
            </w:r>
            <w:proofErr w:type="gramEnd"/>
            <w:r w:rsidRPr="000130FA">
              <w:rPr>
                <w:sz w:val="22"/>
                <w:szCs w:val="20"/>
                <w:lang w:val="fr-FR"/>
              </w:rPr>
              <w:t xml:space="preserve"> tắc hợp lực song song cùng chiều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03BA9EF" w14:textId="77777777" w:rsidR="00815FA2" w:rsidRPr="000130FA" w:rsidRDefault="00815FA2" w:rsidP="00B33188">
            <w:pPr>
              <w:jc w:val="center"/>
              <w:rPr>
                <w:lang w:val="fr-FR"/>
              </w:rPr>
            </w:pPr>
          </w:p>
        </w:tc>
      </w:tr>
      <w:tr w:rsidR="00815FA2" w:rsidRPr="00205162" w14:paraId="3B00233D" w14:textId="77777777" w:rsidTr="00B33188">
        <w:trPr>
          <w:gridAfter w:val="1"/>
          <w:wAfter w:w="2038" w:type="dxa"/>
          <w:trHeight w:val="257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70E8589" w14:textId="77777777" w:rsidR="00815FA2" w:rsidRPr="00205162" w:rsidRDefault="00815FA2" w:rsidP="00B33188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325A7D2" w14:textId="77777777" w:rsidR="00815FA2" w:rsidRPr="00812849" w:rsidRDefault="00815FA2" w:rsidP="00B33188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13/04 - 18/04/2020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6A3EEF8" w14:textId="77777777" w:rsidR="00815FA2" w:rsidRPr="00812849" w:rsidRDefault="00815FA2" w:rsidP="00B33188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A13651B" w14:textId="77777777" w:rsidR="00815FA2" w:rsidRPr="00812849" w:rsidRDefault="00815FA2" w:rsidP="00B33188">
            <w:pPr>
              <w:rPr>
                <w:szCs w:val="20"/>
              </w:rPr>
            </w:pPr>
            <w:proofErr w:type="gramStart"/>
            <w:r w:rsidRPr="00812849">
              <w:rPr>
                <w:sz w:val="22"/>
                <w:szCs w:val="20"/>
              </w:rPr>
              <w:t>BT  (</w:t>
            </w:r>
            <w:proofErr w:type="gramEnd"/>
            <w:r w:rsidRPr="00812849">
              <w:rPr>
                <w:sz w:val="22"/>
                <w:szCs w:val="20"/>
              </w:rPr>
              <w:t>1t)</w:t>
            </w:r>
          </w:p>
          <w:p w14:paraId="451A7B73" w14:textId="77777777" w:rsidR="00815FA2" w:rsidRPr="00812849" w:rsidRDefault="00815FA2" w:rsidP="00B33188">
            <w:pPr>
              <w:rPr>
                <w:iCs/>
                <w:szCs w:val="20"/>
              </w:rPr>
            </w:pPr>
            <w:r w:rsidRPr="00812849">
              <w:rPr>
                <w:sz w:val="22"/>
                <w:szCs w:val="20"/>
              </w:rPr>
              <w:t>B18 (1t) Các dạng cân bằng – Cân bằng của một vật có mặt chân đế</w:t>
            </w:r>
          </w:p>
          <w:p w14:paraId="23FEBEED" w14:textId="77777777" w:rsidR="00815FA2" w:rsidRPr="00812849" w:rsidRDefault="00815FA2" w:rsidP="00B33188">
            <w:pPr>
              <w:rPr>
                <w:bCs/>
                <w:szCs w:val="20"/>
              </w:rPr>
            </w:pPr>
            <w:r w:rsidRPr="00812849">
              <w:rPr>
                <w:sz w:val="22"/>
                <w:szCs w:val="20"/>
              </w:rPr>
              <w:t>B19 (2t) Chuyển động tịnh tiến của vật rắn – Chuyển động quay của vật rắn quanh một trục cố định</w:t>
            </w:r>
            <w:r w:rsidRPr="00812849">
              <w:rPr>
                <w:i/>
                <w:iCs/>
                <w:sz w:val="22"/>
                <w:szCs w:val="20"/>
              </w:rPr>
              <w:t xml:space="preserve">                                                 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F3CE5" w14:textId="77777777" w:rsidR="00815FA2" w:rsidRPr="00812849" w:rsidRDefault="00815FA2" w:rsidP="00B33188">
            <w:pPr>
              <w:jc w:val="center"/>
              <w:rPr>
                <w:bCs/>
                <w:szCs w:val="20"/>
              </w:rPr>
            </w:pPr>
          </w:p>
        </w:tc>
      </w:tr>
      <w:tr w:rsidR="00815FA2" w:rsidRPr="00071819" w14:paraId="6D4E889C" w14:textId="77777777" w:rsidTr="00B33188">
        <w:trPr>
          <w:gridAfter w:val="1"/>
          <w:wAfter w:w="2038" w:type="dxa"/>
          <w:trHeight w:val="248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F54B35B" w14:textId="77777777" w:rsidR="00815FA2" w:rsidRPr="00205162" w:rsidRDefault="00815FA2" w:rsidP="00B33188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F715584" w14:textId="77777777" w:rsidR="00815FA2" w:rsidRPr="00812849" w:rsidRDefault="00815FA2" w:rsidP="00B33188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20/04 - 25/04/2020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9EA9047" w14:textId="77777777" w:rsidR="00815FA2" w:rsidRPr="00812849" w:rsidRDefault="00815FA2" w:rsidP="00B33188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14:paraId="36ADE024" w14:textId="77777777" w:rsidR="00815FA2" w:rsidRPr="000130FA" w:rsidRDefault="00815FA2" w:rsidP="00B33188">
            <w:pPr>
              <w:rPr>
                <w:szCs w:val="20"/>
                <w:lang w:val="fr-FR"/>
              </w:rPr>
            </w:pPr>
            <w:proofErr w:type="gramStart"/>
            <w:r w:rsidRPr="000130FA">
              <w:rPr>
                <w:sz w:val="22"/>
                <w:szCs w:val="20"/>
                <w:lang w:val="fr-FR"/>
              </w:rPr>
              <w:t>BT  (</w:t>
            </w:r>
            <w:proofErr w:type="gramEnd"/>
            <w:r w:rsidRPr="000130FA">
              <w:rPr>
                <w:sz w:val="22"/>
                <w:szCs w:val="20"/>
                <w:lang w:val="fr-FR"/>
              </w:rPr>
              <w:t>1t)</w:t>
            </w:r>
          </w:p>
          <w:p w14:paraId="477C91BB" w14:textId="77777777" w:rsidR="00815FA2" w:rsidRPr="000130FA" w:rsidRDefault="00815FA2" w:rsidP="00B33188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B20 (1t) Ngẫu lực</w:t>
            </w:r>
          </w:p>
          <w:p w14:paraId="10EF85CF" w14:textId="77777777" w:rsidR="00815FA2" w:rsidRPr="000130FA" w:rsidRDefault="00815FA2" w:rsidP="00B33188">
            <w:pPr>
              <w:rPr>
                <w:szCs w:val="20"/>
                <w:lang w:val="fr-FR"/>
              </w:rPr>
            </w:pPr>
            <w:proofErr w:type="gramStart"/>
            <w:r w:rsidRPr="000130FA">
              <w:rPr>
                <w:sz w:val="22"/>
                <w:szCs w:val="20"/>
                <w:lang w:val="fr-FR"/>
              </w:rPr>
              <w:t>BT  (</w:t>
            </w:r>
            <w:proofErr w:type="gramEnd"/>
            <w:r w:rsidRPr="000130FA">
              <w:rPr>
                <w:sz w:val="22"/>
                <w:szCs w:val="20"/>
                <w:lang w:val="fr-FR"/>
              </w:rPr>
              <w:t xml:space="preserve">1t) </w:t>
            </w:r>
          </w:p>
          <w:p w14:paraId="4FED05A1" w14:textId="77777777" w:rsidR="00815FA2" w:rsidRPr="000130FA" w:rsidRDefault="00815FA2" w:rsidP="00B33188">
            <w:pPr>
              <w:rPr>
                <w:bCs/>
                <w:szCs w:val="20"/>
                <w:lang w:val="fr-FR"/>
              </w:rPr>
            </w:pPr>
            <w:proofErr w:type="gramStart"/>
            <w:r w:rsidRPr="000130FA">
              <w:rPr>
                <w:sz w:val="22"/>
                <w:szCs w:val="20"/>
                <w:lang w:val="fr-FR"/>
              </w:rPr>
              <w:t>KT  (</w:t>
            </w:r>
            <w:proofErr w:type="gramEnd"/>
            <w:r w:rsidRPr="000130FA">
              <w:rPr>
                <w:sz w:val="22"/>
                <w:szCs w:val="20"/>
                <w:lang w:val="fr-FR"/>
              </w:rPr>
              <w:t xml:space="preserve">1t)  </w:t>
            </w:r>
            <w:r w:rsidRPr="004D75E8">
              <w:rPr>
                <w:b/>
                <w:sz w:val="22"/>
                <w:szCs w:val="20"/>
                <w:highlight w:val="yellow"/>
                <w:lang w:val="fr-FR"/>
              </w:rPr>
              <w:t>Kiểm tra chương III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DCA81" w14:textId="77777777" w:rsidR="00815FA2" w:rsidRPr="000130FA" w:rsidRDefault="00815FA2" w:rsidP="00B33188">
            <w:pPr>
              <w:jc w:val="center"/>
              <w:rPr>
                <w:bCs/>
                <w:szCs w:val="20"/>
                <w:lang w:val="fr-FR"/>
              </w:rPr>
            </w:pPr>
          </w:p>
        </w:tc>
      </w:tr>
      <w:tr w:rsidR="00815FA2" w:rsidRPr="00205162" w14:paraId="3C7DD669" w14:textId="77777777" w:rsidTr="00B33188">
        <w:trPr>
          <w:gridAfter w:val="1"/>
          <w:wAfter w:w="2038" w:type="dxa"/>
          <w:trHeight w:val="258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78DBA907" w14:textId="77777777" w:rsidR="00815FA2" w:rsidRPr="00205162" w:rsidRDefault="00815FA2" w:rsidP="00B33188">
            <w:pPr>
              <w:jc w:val="center"/>
              <w:rPr>
                <w:bCs/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DF0622A" w14:textId="77777777" w:rsidR="00815FA2" w:rsidRPr="00812849" w:rsidRDefault="00815FA2" w:rsidP="00B33188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27/04 - 02/05/2020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9F29909" w14:textId="77777777" w:rsidR="00815FA2" w:rsidRPr="00812849" w:rsidRDefault="00815FA2" w:rsidP="00B33188">
            <w:pPr>
              <w:jc w:val="center"/>
              <w:rPr>
                <w:bCs/>
                <w:szCs w:val="20"/>
              </w:rPr>
            </w:pPr>
            <w:r w:rsidRPr="00812849">
              <w:rPr>
                <w:bCs/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14:paraId="5AE5B573" w14:textId="77777777" w:rsidR="00815FA2" w:rsidRPr="00812849" w:rsidRDefault="00815FA2" w:rsidP="00B33188">
            <w:pPr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B21 (1t) Động lượng – Định luật bảo toàn động lượng</w:t>
            </w:r>
          </w:p>
          <w:p w14:paraId="396EEC0C" w14:textId="77777777" w:rsidR="00815FA2" w:rsidRPr="000130FA" w:rsidRDefault="00815FA2" w:rsidP="00B33188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B22 (1t) Công và công suất</w:t>
            </w:r>
          </w:p>
          <w:p w14:paraId="6F625815" w14:textId="77777777" w:rsidR="00815FA2" w:rsidRPr="000130FA" w:rsidRDefault="00815FA2" w:rsidP="00B33188">
            <w:pPr>
              <w:rPr>
                <w:szCs w:val="20"/>
                <w:lang w:val="fr-FR"/>
              </w:rPr>
            </w:pPr>
            <w:proofErr w:type="gramStart"/>
            <w:r w:rsidRPr="000130FA">
              <w:rPr>
                <w:sz w:val="22"/>
                <w:szCs w:val="20"/>
                <w:lang w:val="fr-FR"/>
              </w:rPr>
              <w:t>BT  (</w:t>
            </w:r>
            <w:proofErr w:type="gramEnd"/>
            <w:r w:rsidRPr="000130FA">
              <w:rPr>
                <w:sz w:val="22"/>
                <w:szCs w:val="20"/>
                <w:lang w:val="fr-FR"/>
              </w:rPr>
              <w:t>1t)</w:t>
            </w:r>
          </w:p>
          <w:p w14:paraId="2ADA01A9" w14:textId="77777777" w:rsidR="00815FA2" w:rsidRPr="000130FA" w:rsidRDefault="00815FA2" w:rsidP="00B33188">
            <w:pPr>
              <w:rPr>
                <w:bCs/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B23 (1t) Động năng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E76C2" w14:textId="77777777" w:rsidR="00815FA2" w:rsidRPr="000130FA" w:rsidRDefault="00815FA2" w:rsidP="00B33188">
            <w:pPr>
              <w:jc w:val="center"/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Chương IV Các định luật bảo tòan</w:t>
            </w:r>
          </w:p>
          <w:p w14:paraId="769E9317" w14:textId="77777777" w:rsidR="00815FA2" w:rsidRPr="00812849" w:rsidRDefault="00815FA2" w:rsidP="00B33188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szCs w:val="24"/>
              </w:rPr>
            </w:pPr>
            <w:r w:rsidRPr="00812849">
              <w:rPr>
                <w:rFonts w:ascii="Times New Roman" w:hAnsi="Times New Roman" w:cs="Times New Roman"/>
                <w:b w:val="0"/>
                <w:i w:val="0"/>
                <w:sz w:val="22"/>
              </w:rPr>
              <w:t>(B 21 – B 25)</w:t>
            </w:r>
          </w:p>
        </w:tc>
      </w:tr>
      <w:tr w:rsidR="00815FA2" w:rsidRPr="00815FA2" w14:paraId="05BD219D" w14:textId="77777777" w:rsidTr="00B33188">
        <w:trPr>
          <w:gridAfter w:val="1"/>
          <w:wAfter w:w="2038" w:type="dxa"/>
          <w:trHeight w:val="258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2975A21" w14:textId="77777777" w:rsidR="00815FA2" w:rsidRPr="00205162" w:rsidRDefault="00815FA2" w:rsidP="00B33188">
            <w:pPr>
              <w:jc w:val="center"/>
              <w:rPr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369719D" w14:textId="77777777" w:rsidR="00815FA2" w:rsidRPr="00812849" w:rsidRDefault="00815FA2" w:rsidP="00B33188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04/05 - 09/05/2020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3F3874C5" w14:textId="77777777" w:rsidR="00815FA2" w:rsidRPr="00812849" w:rsidRDefault="00815FA2" w:rsidP="00B33188">
            <w:pPr>
              <w:jc w:val="center"/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14:paraId="73E47025" w14:textId="77777777" w:rsidR="00815FA2" w:rsidRPr="000130FA" w:rsidRDefault="00815FA2" w:rsidP="00B33188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B24 (1t) Thế năng</w:t>
            </w:r>
          </w:p>
          <w:p w14:paraId="1DAF3FB1" w14:textId="77777777" w:rsidR="00815FA2" w:rsidRPr="000130FA" w:rsidRDefault="00815FA2" w:rsidP="00B33188">
            <w:pPr>
              <w:rPr>
                <w:szCs w:val="20"/>
                <w:lang w:val="fr-FR"/>
              </w:rPr>
            </w:pPr>
            <w:proofErr w:type="gramStart"/>
            <w:r w:rsidRPr="000130FA">
              <w:rPr>
                <w:sz w:val="22"/>
                <w:szCs w:val="20"/>
                <w:lang w:val="fr-FR"/>
              </w:rPr>
              <w:t>BT  (</w:t>
            </w:r>
            <w:proofErr w:type="gramEnd"/>
            <w:r w:rsidRPr="000130FA">
              <w:rPr>
                <w:sz w:val="22"/>
                <w:szCs w:val="20"/>
                <w:lang w:val="fr-FR"/>
              </w:rPr>
              <w:t>1t)</w:t>
            </w:r>
          </w:p>
          <w:p w14:paraId="672B33B4" w14:textId="77777777" w:rsidR="00815FA2" w:rsidRPr="000130FA" w:rsidRDefault="00815FA2" w:rsidP="00B33188">
            <w:pPr>
              <w:rPr>
                <w:szCs w:val="20"/>
                <w:lang w:val="fr-FR"/>
              </w:rPr>
            </w:pPr>
            <w:r w:rsidRPr="000130FA">
              <w:rPr>
                <w:sz w:val="22"/>
                <w:szCs w:val="20"/>
                <w:lang w:val="fr-FR"/>
              </w:rPr>
              <w:t>B25 (1t) Cơ năng</w:t>
            </w:r>
          </w:p>
          <w:p w14:paraId="7F6B6863" w14:textId="77777777" w:rsidR="00815FA2" w:rsidRPr="000130FA" w:rsidRDefault="00815FA2" w:rsidP="00B33188">
            <w:pPr>
              <w:rPr>
                <w:szCs w:val="20"/>
                <w:lang w:val="fr-FR"/>
              </w:rPr>
            </w:pPr>
            <w:proofErr w:type="gramStart"/>
            <w:r w:rsidRPr="000130FA">
              <w:rPr>
                <w:sz w:val="22"/>
                <w:szCs w:val="20"/>
                <w:lang w:val="fr-FR"/>
              </w:rPr>
              <w:t>BT  (</w:t>
            </w:r>
            <w:proofErr w:type="gramEnd"/>
            <w:r w:rsidRPr="000130FA">
              <w:rPr>
                <w:sz w:val="22"/>
                <w:szCs w:val="20"/>
                <w:lang w:val="fr-FR"/>
              </w:rPr>
              <w:t>1t)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0A2A9" w14:textId="77777777" w:rsidR="00815FA2" w:rsidRPr="000130FA" w:rsidRDefault="00815FA2" w:rsidP="00B33188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lang w:val="fr-FR"/>
              </w:rPr>
            </w:pPr>
          </w:p>
        </w:tc>
      </w:tr>
      <w:tr w:rsidR="00815FA2" w:rsidRPr="00205162" w14:paraId="1FE09359" w14:textId="77777777" w:rsidTr="00B33188">
        <w:trPr>
          <w:gridAfter w:val="1"/>
          <w:wAfter w:w="2038" w:type="dxa"/>
          <w:trHeight w:val="258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43BF2CF2" w14:textId="77777777" w:rsidR="00815FA2" w:rsidRPr="00205162" w:rsidRDefault="00815FA2" w:rsidP="00B33188">
            <w:pPr>
              <w:jc w:val="center"/>
              <w:rPr>
                <w:sz w:val="20"/>
                <w:szCs w:val="20"/>
              </w:rPr>
            </w:pPr>
            <w:r w:rsidRPr="00205162">
              <w:rPr>
                <w:sz w:val="20"/>
                <w:szCs w:val="20"/>
              </w:rPr>
              <w:t>15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182C2080" w14:textId="77777777" w:rsidR="00815FA2" w:rsidRPr="00812849" w:rsidRDefault="00815FA2" w:rsidP="00B33188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11/05 - 16/05/2020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6FE78725" w14:textId="77777777" w:rsidR="00815FA2" w:rsidRPr="00812849" w:rsidRDefault="00815FA2" w:rsidP="00B33188">
            <w:pPr>
              <w:jc w:val="center"/>
              <w:rPr>
                <w:szCs w:val="20"/>
              </w:rPr>
            </w:pPr>
            <w:r w:rsidRPr="00812849">
              <w:rPr>
                <w:sz w:val="22"/>
                <w:szCs w:val="20"/>
              </w:rPr>
              <w:t>4</w:t>
            </w: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14:paraId="20387C92" w14:textId="77777777" w:rsidR="00815FA2" w:rsidRPr="00812849" w:rsidRDefault="00815FA2" w:rsidP="00B33188">
            <w:pPr>
              <w:rPr>
                <w:b/>
                <w:szCs w:val="20"/>
              </w:rPr>
            </w:pPr>
            <w:r w:rsidRPr="00812849">
              <w:rPr>
                <w:sz w:val="22"/>
                <w:szCs w:val="20"/>
              </w:rPr>
              <w:t xml:space="preserve">       (4</w:t>
            </w:r>
            <w:proofErr w:type="gramStart"/>
            <w:r w:rsidRPr="00812849">
              <w:rPr>
                <w:sz w:val="22"/>
                <w:szCs w:val="20"/>
              </w:rPr>
              <w:t>t)  Ôn</w:t>
            </w:r>
            <w:proofErr w:type="gramEnd"/>
            <w:r w:rsidRPr="00812849">
              <w:rPr>
                <w:sz w:val="22"/>
                <w:szCs w:val="20"/>
              </w:rPr>
              <w:t xml:space="preserve"> thi kết thúc học phần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FB6B2" w14:textId="77777777" w:rsidR="00815FA2" w:rsidRPr="00812849" w:rsidRDefault="00815FA2" w:rsidP="00B33188">
            <w:pPr>
              <w:pStyle w:val="Heading7"/>
              <w:rPr>
                <w:rFonts w:ascii="Times New Roman" w:hAnsi="Times New Roman" w:cs="Times New Roman"/>
                <w:b w:val="0"/>
                <w:i w:val="0"/>
                <w:sz w:val="22"/>
                <w:szCs w:val="24"/>
              </w:rPr>
            </w:pPr>
          </w:p>
        </w:tc>
      </w:tr>
      <w:tr w:rsidR="00815FA2" w:rsidRPr="00205162" w14:paraId="77E10578" w14:textId="77777777" w:rsidTr="00B33188">
        <w:trPr>
          <w:gridAfter w:val="1"/>
          <w:wAfter w:w="2038" w:type="dxa"/>
          <w:trHeight w:val="258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05817828" w14:textId="77777777" w:rsidR="00815FA2" w:rsidRPr="00205162" w:rsidRDefault="00815FA2" w:rsidP="00B331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52EB3A32" w14:textId="77777777" w:rsidR="00815FA2" w:rsidRPr="00812849" w:rsidRDefault="00815FA2" w:rsidP="00B33188">
            <w:pPr>
              <w:jc w:val="center"/>
              <w:rPr>
                <w:bCs/>
                <w:szCs w:val="20"/>
              </w:rPr>
            </w:pPr>
            <w:r>
              <w:rPr>
                <w:bCs/>
                <w:sz w:val="22"/>
                <w:szCs w:val="20"/>
              </w:rPr>
              <w:t>18/05 - 23/05/2020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14:paraId="25247BB0" w14:textId="77777777" w:rsidR="00815FA2" w:rsidRPr="00812849" w:rsidRDefault="00815FA2" w:rsidP="00B33188">
            <w:pPr>
              <w:jc w:val="center"/>
              <w:rPr>
                <w:szCs w:val="20"/>
              </w:rPr>
            </w:pPr>
          </w:p>
        </w:tc>
        <w:tc>
          <w:tcPr>
            <w:tcW w:w="8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14:paraId="03A9DB85" w14:textId="77777777" w:rsidR="00815FA2" w:rsidRPr="00812849" w:rsidRDefault="00815FA2" w:rsidP="00B33188">
            <w:pPr>
              <w:rPr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722DB" w14:textId="77777777" w:rsidR="00815FA2" w:rsidRPr="00812849" w:rsidRDefault="00815FA2" w:rsidP="00B33188">
            <w:pPr>
              <w:pStyle w:val="Heading7"/>
              <w:rPr>
                <w:rFonts w:ascii="Times New Roman" w:hAnsi="Times New Roman" w:cs="Times New Roman"/>
                <w:b w:val="0"/>
                <w:sz w:val="22"/>
                <w:szCs w:val="24"/>
              </w:rPr>
            </w:pPr>
            <w:r w:rsidRPr="00812849">
              <w:rPr>
                <w:rFonts w:ascii="Times New Roman" w:hAnsi="Times New Roman" w:cs="Times New Roman"/>
                <w:b w:val="0"/>
                <w:sz w:val="22"/>
                <w:szCs w:val="24"/>
              </w:rPr>
              <w:t>Tuần dự trữ</w:t>
            </w:r>
          </w:p>
        </w:tc>
      </w:tr>
    </w:tbl>
    <w:p w14:paraId="0E9BCB9A" w14:textId="77777777" w:rsidR="00815FA2" w:rsidRPr="00205162" w:rsidRDefault="00815FA2" w:rsidP="00815FA2">
      <w:pPr>
        <w:tabs>
          <w:tab w:val="left" w:pos="-4949"/>
          <w:tab w:val="left" w:pos="-3600"/>
          <w:tab w:val="left" w:pos="-2880"/>
          <w:tab w:val="left" w:pos="-2160"/>
          <w:tab w:val="left" w:pos="-1440"/>
          <w:tab w:val="left" w:pos="-720"/>
          <w:tab w:val="left" w:pos="0"/>
          <w:tab w:val="left" w:pos="720"/>
          <w:tab w:val="left" w:pos="8640"/>
        </w:tabs>
        <w:spacing w:line="360" w:lineRule="auto"/>
        <w:rPr>
          <w:sz w:val="20"/>
          <w:szCs w:val="20"/>
        </w:rPr>
      </w:pPr>
      <w:r w:rsidRPr="00205162">
        <w:tab/>
        <w:t xml:space="preserve">                                                                                                                                   </w:t>
      </w:r>
      <w:r w:rsidRPr="00205162">
        <w:rPr>
          <w:sz w:val="20"/>
          <w:szCs w:val="20"/>
        </w:rPr>
        <w:t xml:space="preserve"> </w:t>
      </w:r>
    </w:p>
    <w:p w14:paraId="09DE81EE" w14:textId="77777777" w:rsidR="00815FA2" w:rsidRPr="00205162" w:rsidRDefault="00815FA2" w:rsidP="00815FA2">
      <w:pPr>
        <w:spacing w:line="360" w:lineRule="auto"/>
        <w:rPr>
          <w:i/>
        </w:rPr>
      </w:pP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tab/>
      </w:r>
      <w:r w:rsidRPr="00205162">
        <w:rPr>
          <w:i/>
        </w:rPr>
        <w:t>TP.HCM, ng</w:t>
      </w:r>
      <w:r>
        <w:rPr>
          <w:i/>
        </w:rPr>
        <w:t>à</w:t>
      </w:r>
      <w:r w:rsidRPr="00205162">
        <w:rPr>
          <w:i/>
        </w:rPr>
        <w:t>y</w:t>
      </w:r>
      <w:r>
        <w:rPr>
          <w:i/>
        </w:rPr>
        <w:t xml:space="preserve"> 5 </w:t>
      </w:r>
      <w:r w:rsidRPr="00205162">
        <w:rPr>
          <w:i/>
        </w:rPr>
        <w:t>th</w:t>
      </w:r>
      <w:r>
        <w:rPr>
          <w:i/>
        </w:rPr>
        <w:t>á</w:t>
      </w:r>
      <w:r w:rsidRPr="00205162">
        <w:rPr>
          <w:i/>
        </w:rPr>
        <w:t xml:space="preserve">ng </w:t>
      </w:r>
      <w:r>
        <w:rPr>
          <w:i/>
        </w:rPr>
        <w:t>1 năm 2020</w:t>
      </w:r>
    </w:p>
    <w:p w14:paraId="382B36AB" w14:textId="77777777" w:rsidR="00815FA2" w:rsidRPr="00205162" w:rsidRDefault="00815FA2" w:rsidP="00815FA2">
      <w:pPr>
        <w:spacing w:line="360" w:lineRule="auto"/>
        <w:rPr>
          <w:b/>
          <w:sz w:val="20"/>
          <w:szCs w:val="20"/>
        </w:rPr>
      </w:pPr>
      <w:r w:rsidRPr="00205162">
        <w:rPr>
          <w:b/>
        </w:rPr>
        <w:tab/>
      </w:r>
      <w:proofErr w:type="gramStart"/>
      <w:r>
        <w:rPr>
          <w:b/>
        </w:rPr>
        <w:t>P.</w:t>
      </w:r>
      <w:r w:rsidRPr="00205162">
        <w:rPr>
          <w:b/>
        </w:rPr>
        <w:t>TRƯỞNG</w:t>
      </w:r>
      <w:proofErr w:type="gramEnd"/>
      <w:r w:rsidRPr="00205162">
        <w:rPr>
          <w:b/>
        </w:rPr>
        <w:t xml:space="preserve"> KHOA</w:t>
      </w:r>
      <w:r w:rsidRPr="00205162">
        <w:rPr>
          <w:b/>
        </w:rPr>
        <w:tab/>
      </w:r>
      <w:r w:rsidRPr="00205162">
        <w:rPr>
          <w:b/>
        </w:rPr>
        <w:tab/>
      </w:r>
      <w:r w:rsidRPr="00205162">
        <w:rPr>
          <w:b/>
        </w:rPr>
        <w:tab/>
      </w:r>
      <w:r w:rsidRPr="00205162">
        <w:rPr>
          <w:b/>
        </w:rPr>
        <w:tab/>
      </w:r>
      <w:r>
        <w:rPr>
          <w:b/>
        </w:rPr>
        <w:tab/>
      </w:r>
      <w:r w:rsidRPr="00205162">
        <w:rPr>
          <w:b/>
        </w:rPr>
        <w:t xml:space="preserve">TRƯỞNG </w:t>
      </w:r>
      <w:r>
        <w:rPr>
          <w:b/>
        </w:rPr>
        <w:t xml:space="preserve">BỘ </w:t>
      </w:r>
      <w:r w:rsidRPr="00205162">
        <w:rPr>
          <w:b/>
        </w:rPr>
        <w:t>M</w:t>
      </w:r>
      <w:r>
        <w:rPr>
          <w:b/>
        </w:rPr>
        <w:t>Ô</w:t>
      </w:r>
      <w:r w:rsidRPr="00205162">
        <w:rPr>
          <w:b/>
        </w:rPr>
        <w:t>N</w:t>
      </w:r>
      <w:r w:rsidRPr="00205162">
        <w:rPr>
          <w:b/>
          <w:iCs/>
          <w:sz w:val="20"/>
          <w:szCs w:val="20"/>
        </w:rPr>
        <w:tab/>
      </w:r>
      <w:r w:rsidRPr="00205162">
        <w:rPr>
          <w:b/>
          <w:iCs/>
          <w:sz w:val="20"/>
          <w:szCs w:val="20"/>
        </w:rPr>
        <w:tab/>
      </w:r>
      <w:r w:rsidRPr="00205162">
        <w:rPr>
          <w:b/>
          <w:iCs/>
          <w:sz w:val="20"/>
          <w:szCs w:val="20"/>
        </w:rPr>
        <w:tab/>
      </w:r>
      <w:r>
        <w:rPr>
          <w:b/>
          <w:iCs/>
          <w:sz w:val="20"/>
          <w:szCs w:val="20"/>
        </w:rPr>
        <w:tab/>
      </w:r>
      <w:r w:rsidRPr="00205162">
        <w:rPr>
          <w:b/>
          <w:iCs/>
          <w:sz w:val="20"/>
          <w:szCs w:val="20"/>
        </w:rPr>
        <w:tab/>
      </w:r>
      <w:r w:rsidRPr="00CD6158">
        <w:rPr>
          <w:b/>
          <w:iCs/>
          <w:sz w:val="22"/>
          <w:szCs w:val="22"/>
        </w:rPr>
        <w:t>GIÁO VIÊN</w:t>
      </w:r>
    </w:p>
    <w:p w14:paraId="6CDD023A" w14:textId="77777777" w:rsidR="00815FA2" w:rsidRPr="00205162" w:rsidRDefault="00815FA2" w:rsidP="00815FA2">
      <w:pPr>
        <w:rPr>
          <w:bCs/>
        </w:rPr>
      </w:pPr>
    </w:p>
    <w:p w14:paraId="75AB6F8A" w14:textId="77777777" w:rsidR="00815FA2" w:rsidRPr="00205162" w:rsidRDefault="00815FA2" w:rsidP="00815FA2">
      <w:pPr>
        <w:pStyle w:val="Heading4"/>
        <w:rPr>
          <w:rFonts w:ascii="Times New Roman" w:hAnsi="Times New Roman"/>
          <w:sz w:val="20"/>
          <w:szCs w:val="20"/>
        </w:rPr>
      </w:pPr>
    </w:p>
    <w:p w14:paraId="4CE306BB" w14:textId="77777777" w:rsidR="00815FA2" w:rsidRPr="00205162" w:rsidRDefault="00815FA2" w:rsidP="00815FA2">
      <w:pPr>
        <w:jc w:val="center"/>
        <w:rPr>
          <w:bCs/>
        </w:rPr>
      </w:pPr>
    </w:p>
    <w:p w14:paraId="3C8608AE" w14:textId="77777777" w:rsidR="00815FA2" w:rsidRPr="00205162" w:rsidRDefault="00815FA2" w:rsidP="00815FA2">
      <w:pPr>
        <w:tabs>
          <w:tab w:val="left" w:pos="11355"/>
        </w:tabs>
      </w:pPr>
    </w:p>
    <w:p w14:paraId="7D07BF64" w14:textId="25BA54F3" w:rsidR="00815FA2" w:rsidRPr="00205162" w:rsidRDefault="00815FA2" w:rsidP="00815FA2">
      <w:pPr>
        <w:pStyle w:val="Heading4"/>
        <w:tabs>
          <w:tab w:val="center" w:pos="6786"/>
        </w:tabs>
        <w:jc w:val="lef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       Phạm Thị Thu Nga</w:t>
      </w:r>
      <w:r w:rsidRPr="00205162">
        <w:rPr>
          <w:rFonts w:ascii="Times New Roman" w:hAnsi="Times New Roman"/>
          <w:i/>
        </w:rPr>
        <w:t xml:space="preserve">       </w:t>
      </w:r>
      <w:r w:rsidRPr="00205162">
        <w:rPr>
          <w:rFonts w:ascii="Times New Roman" w:hAnsi="Times New Roman"/>
          <w:i/>
        </w:rPr>
        <w:tab/>
        <w:t>Nguyễn Thị Huyền Nga</w:t>
      </w:r>
      <w:r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ab/>
        <w:t xml:space="preserve">     Trần Quang Thêu</w:t>
      </w:r>
      <w:r w:rsidRPr="00205162">
        <w:rPr>
          <w:rFonts w:ascii="Times New Roman" w:hAnsi="Times New Roman"/>
          <w:i/>
        </w:rPr>
        <w:tab/>
        <w:t xml:space="preserve">                                                                                                                                                                                    </w:t>
      </w:r>
    </w:p>
    <w:p w14:paraId="2D466AC5" w14:textId="77777777" w:rsidR="00815FA2" w:rsidRPr="00205162" w:rsidRDefault="00815FA2" w:rsidP="00815FA2">
      <w:pPr>
        <w:pStyle w:val="Heading4"/>
        <w:rPr>
          <w:rFonts w:ascii="Times New Roman" w:hAnsi="Times New Roman"/>
          <w:sz w:val="20"/>
          <w:szCs w:val="20"/>
        </w:rPr>
      </w:pPr>
      <w:r w:rsidRPr="00205162"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</w:t>
      </w:r>
    </w:p>
    <w:p w14:paraId="4531D38B" w14:textId="77777777" w:rsidR="00EA4518" w:rsidRPr="00205162" w:rsidRDefault="00EA4518" w:rsidP="00205162"/>
    <w:sectPr w:rsidR="00EA4518" w:rsidRPr="00205162" w:rsidSect="00812849">
      <w:pgSz w:w="15840" w:h="12240" w:orient="landscape" w:code="1"/>
      <w:pgMar w:top="567" w:right="1134" w:bottom="81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240CCF" w14:textId="77777777" w:rsidR="00832B38" w:rsidRDefault="00832B38" w:rsidP="002A42DB">
      <w:r>
        <w:separator/>
      </w:r>
    </w:p>
  </w:endnote>
  <w:endnote w:type="continuationSeparator" w:id="0">
    <w:p w14:paraId="35701542" w14:textId="77777777" w:rsidR="00832B38" w:rsidRDefault="00832B38" w:rsidP="002A4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C9E582" w14:textId="77777777" w:rsidR="00832B38" w:rsidRDefault="00832B38" w:rsidP="002A42DB">
      <w:r>
        <w:separator/>
      </w:r>
    </w:p>
  </w:footnote>
  <w:footnote w:type="continuationSeparator" w:id="0">
    <w:p w14:paraId="6310EDBB" w14:textId="77777777" w:rsidR="00832B38" w:rsidRDefault="00832B38" w:rsidP="002A42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8013D"/>
    <w:rsid w:val="0000105F"/>
    <w:rsid w:val="000130FA"/>
    <w:rsid w:val="00032524"/>
    <w:rsid w:val="00041B27"/>
    <w:rsid w:val="00053041"/>
    <w:rsid w:val="00055BCD"/>
    <w:rsid w:val="000572C2"/>
    <w:rsid w:val="00057828"/>
    <w:rsid w:val="00071819"/>
    <w:rsid w:val="00073D01"/>
    <w:rsid w:val="0008013D"/>
    <w:rsid w:val="000832E5"/>
    <w:rsid w:val="00083850"/>
    <w:rsid w:val="00084D25"/>
    <w:rsid w:val="00094B9D"/>
    <w:rsid w:val="000A1DD3"/>
    <w:rsid w:val="000A24BA"/>
    <w:rsid w:val="000A7E7E"/>
    <w:rsid w:val="000B3C4C"/>
    <w:rsid w:val="000B7B39"/>
    <w:rsid w:val="000E1542"/>
    <w:rsid w:val="000E2D2F"/>
    <w:rsid w:val="00132F83"/>
    <w:rsid w:val="00144CCD"/>
    <w:rsid w:val="001A20BD"/>
    <w:rsid w:val="001A7A9F"/>
    <w:rsid w:val="001F10AB"/>
    <w:rsid w:val="00200112"/>
    <w:rsid w:val="002008B2"/>
    <w:rsid w:val="0020321F"/>
    <w:rsid w:val="00204468"/>
    <w:rsid w:val="00204D3F"/>
    <w:rsid w:val="00205162"/>
    <w:rsid w:val="002051E2"/>
    <w:rsid w:val="00216E55"/>
    <w:rsid w:val="002208BB"/>
    <w:rsid w:val="00230806"/>
    <w:rsid w:val="0023538C"/>
    <w:rsid w:val="002368E1"/>
    <w:rsid w:val="00243472"/>
    <w:rsid w:val="00247717"/>
    <w:rsid w:val="00252439"/>
    <w:rsid w:val="002551B2"/>
    <w:rsid w:val="002657CA"/>
    <w:rsid w:val="002732E9"/>
    <w:rsid w:val="0027436B"/>
    <w:rsid w:val="00276CD1"/>
    <w:rsid w:val="002828BA"/>
    <w:rsid w:val="002A42DB"/>
    <w:rsid w:val="002A4427"/>
    <w:rsid w:val="002A4E78"/>
    <w:rsid w:val="002C32C1"/>
    <w:rsid w:val="002D2A92"/>
    <w:rsid w:val="002D4949"/>
    <w:rsid w:val="002D5507"/>
    <w:rsid w:val="002F114A"/>
    <w:rsid w:val="002F1E29"/>
    <w:rsid w:val="003107CA"/>
    <w:rsid w:val="0031101C"/>
    <w:rsid w:val="00314BE9"/>
    <w:rsid w:val="0032343B"/>
    <w:rsid w:val="00332042"/>
    <w:rsid w:val="00334748"/>
    <w:rsid w:val="003358D4"/>
    <w:rsid w:val="003415DD"/>
    <w:rsid w:val="00341CCB"/>
    <w:rsid w:val="0034766B"/>
    <w:rsid w:val="00370EE6"/>
    <w:rsid w:val="00394A1A"/>
    <w:rsid w:val="003972AF"/>
    <w:rsid w:val="003B18A8"/>
    <w:rsid w:val="003B32A9"/>
    <w:rsid w:val="003C4E54"/>
    <w:rsid w:val="003C7C31"/>
    <w:rsid w:val="003D36A7"/>
    <w:rsid w:val="003D7D1D"/>
    <w:rsid w:val="0041245E"/>
    <w:rsid w:val="004218DF"/>
    <w:rsid w:val="00421C76"/>
    <w:rsid w:val="004617EE"/>
    <w:rsid w:val="004710A0"/>
    <w:rsid w:val="00496C3B"/>
    <w:rsid w:val="00497499"/>
    <w:rsid w:val="004C18D4"/>
    <w:rsid w:val="004C553B"/>
    <w:rsid w:val="004D75E8"/>
    <w:rsid w:val="004E59A8"/>
    <w:rsid w:val="004E6846"/>
    <w:rsid w:val="005116D9"/>
    <w:rsid w:val="00516693"/>
    <w:rsid w:val="00537A1F"/>
    <w:rsid w:val="00557197"/>
    <w:rsid w:val="005602AD"/>
    <w:rsid w:val="00562C19"/>
    <w:rsid w:val="005715AD"/>
    <w:rsid w:val="00595090"/>
    <w:rsid w:val="005A15FA"/>
    <w:rsid w:val="005A226F"/>
    <w:rsid w:val="005A6929"/>
    <w:rsid w:val="005B57A7"/>
    <w:rsid w:val="005B5E44"/>
    <w:rsid w:val="005C264C"/>
    <w:rsid w:val="005C3D0F"/>
    <w:rsid w:val="005C7733"/>
    <w:rsid w:val="005D0461"/>
    <w:rsid w:val="005E4173"/>
    <w:rsid w:val="005E47F7"/>
    <w:rsid w:val="00601006"/>
    <w:rsid w:val="006156FB"/>
    <w:rsid w:val="0065212D"/>
    <w:rsid w:val="00652A26"/>
    <w:rsid w:val="00657AA1"/>
    <w:rsid w:val="00662A64"/>
    <w:rsid w:val="00664A07"/>
    <w:rsid w:val="00664B19"/>
    <w:rsid w:val="00666C62"/>
    <w:rsid w:val="006705B1"/>
    <w:rsid w:val="0067091E"/>
    <w:rsid w:val="00676632"/>
    <w:rsid w:val="00681346"/>
    <w:rsid w:val="006B04CD"/>
    <w:rsid w:val="006D4728"/>
    <w:rsid w:val="006F383C"/>
    <w:rsid w:val="00704CB3"/>
    <w:rsid w:val="00704FAD"/>
    <w:rsid w:val="007114D6"/>
    <w:rsid w:val="00714415"/>
    <w:rsid w:val="00722188"/>
    <w:rsid w:val="007377D5"/>
    <w:rsid w:val="00740B5B"/>
    <w:rsid w:val="00746129"/>
    <w:rsid w:val="007655E1"/>
    <w:rsid w:val="00773D4F"/>
    <w:rsid w:val="007764D5"/>
    <w:rsid w:val="00780FD6"/>
    <w:rsid w:val="00781C40"/>
    <w:rsid w:val="00787ECC"/>
    <w:rsid w:val="00792378"/>
    <w:rsid w:val="0079592C"/>
    <w:rsid w:val="007A5C7C"/>
    <w:rsid w:val="007B4E4E"/>
    <w:rsid w:val="007C798A"/>
    <w:rsid w:val="007D6CFC"/>
    <w:rsid w:val="0080476E"/>
    <w:rsid w:val="00805421"/>
    <w:rsid w:val="00812849"/>
    <w:rsid w:val="00815FA2"/>
    <w:rsid w:val="00824CBD"/>
    <w:rsid w:val="00825B8E"/>
    <w:rsid w:val="00831B4B"/>
    <w:rsid w:val="00832B38"/>
    <w:rsid w:val="008348C1"/>
    <w:rsid w:val="00850F86"/>
    <w:rsid w:val="008677B4"/>
    <w:rsid w:val="00874170"/>
    <w:rsid w:val="00876B51"/>
    <w:rsid w:val="008777B3"/>
    <w:rsid w:val="00890D03"/>
    <w:rsid w:val="008924FF"/>
    <w:rsid w:val="008A657F"/>
    <w:rsid w:val="008D7C27"/>
    <w:rsid w:val="008E2FFB"/>
    <w:rsid w:val="008E3BFA"/>
    <w:rsid w:val="009115F4"/>
    <w:rsid w:val="00920EE9"/>
    <w:rsid w:val="00931DC1"/>
    <w:rsid w:val="009338D2"/>
    <w:rsid w:val="0093779E"/>
    <w:rsid w:val="0094006B"/>
    <w:rsid w:val="00942196"/>
    <w:rsid w:val="00967D4F"/>
    <w:rsid w:val="00973D56"/>
    <w:rsid w:val="00977F42"/>
    <w:rsid w:val="009807DE"/>
    <w:rsid w:val="0098216D"/>
    <w:rsid w:val="00985A9E"/>
    <w:rsid w:val="00991F72"/>
    <w:rsid w:val="00992E59"/>
    <w:rsid w:val="00995782"/>
    <w:rsid w:val="00996D07"/>
    <w:rsid w:val="009A54DD"/>
    <w:rsid w:val="009B0D73"/>
    <w:rsid w:val="009C775D"/>
    <w:rsid w:val="009C7C4A"/>
    <w:rsid w:val="009D3380"/>
    <w:rsid w:val="009D60B9"/>
    <w:rsid w:val="009F643D"/>
    <w:rsid w:val="00A06135"/>
    <w:rsid w:val="00A558EB"/>
    <w:rsid w:val="00A669EB"/>
    <w:rsid w:val="00A67D24"/>
    <w:rsid w:val="00A705D3"/>
    <w:rsid w:val="00A71C71"/>
    <w:rsid w:val="00A81299"/>
    <w:rsid w:val="00A84B64"/>
    <w:rsid w:val="00AA3ED9"/>
    <w:rsid w:val="00AB1C2E"/>
    <w:rsid w:val="00AB25C1"/>
    <w:rsid w:val="00AB4F9F"/>
    <w:rsid w:val="00AD5755"/>
    <w:rsid w:val="00AE006C"/>
    <w:rsid w:val="00AE6432"/>
    <w:rsid w:val="00B03CE3"/>
    <w:rsid w:val="00B07FA9"/>
    <w:rsid w:val="00B16421"/>
    <w:rsid w:val="00B17853"/>
    <w:rsid w:val="00B20710"/>
    <w:rsid w:val="00B31256"/>
    <w:rsid w:val="00B43693"/>
    <w:rsid w:val="00B45625"/>
    <w:rsid w:val="00B649D2"/>
    <w:rsid w:val="00B674A2"/>
    <w:rsid w:val="00B839E2"/>
    <w:rsid w:val="00B847D1"/>
    <w:rsid w:val="00B934F1"/>
    <w:rsid w:val="00BB12B0"/>
    <w:rsid w:val="00BB47B3"/>
    <w:rsid w:val="00BC0DC4"/>
    <w:rsid w:val="00BC2C2E"/>
    <w:rsid w:val="00BC4612"/>
    <w:rsid w:val="00BD7190"/>
    <w:rsid w:val="00C13128"/>
    <w:rsid w:val="00C2358F"/>
    <w:rsid w:val="00C54A62"/>
    <w:rsid w:val="00C658F1"/>
    <w:rsid w:val="00C66E8C"/>
    <w:rsid w:val="00C71803"/>
    <w:rsid w:val="00C76B20"/>
    <w:rsid w:val="00C838B3"/>
    <w:rsid w:val="00CA183F"/>
    <w:rsid w:val="00CA212C"/>
    <w:rsid w:val="00CC282D"/>
    <w:rsid w:val="00CC2ECC"/>
    <w:rsid w:val="00CC395A"/>
    <w:rsid w:val="00CD6158"/>
    <w:rsid w:val="00CF4CEF"/>
    <w:rsid w:val="00D06DDD"/>
    <w:rsid w:val="00D20856"/>
    <w:rsid w:val="00D33A61"/>
    <w:rsid w:val="00D346A0"/>
    <w:rsid w:val="00D610AF"/>
    <w:rsid w:val="00D71BC3"/>
    <w:rsid w:val="00D8052C"/>
    <w:rsid w:val="00D80ABA"/>
    <w:rsid w:val="00D818EB"/>
    <w:rsid w:val="00D97013"/>
    <w:rsid w:val="00D9723B"/>
    <w:rsid w:val="00DA027E"/>
    <w:rsid w:val="00DA06F5"/>
    <w:rsid w:val="00DA1FE9"/>
    <w:rsid w:val="00DC4350"/>
    <w:rsid w:val="00DD385D"/>
    <w:rsid w:val="00DE4018"/>
    <w:rsid w:val="00DF1423"/>
    <w:rsid w:val="00E06598"/>
    <w:rsid w:val="00E221FD"/>
    <w:rsid w:val="00E263A9"/>
    <w:rsid w:val="00E47B77"/>
    <w:rsid w:val="00E47E0D"/>
    <w:rsid w:val="00E65A75"/>
    <w:rsid w:val="00E75069"/>
    <w:rsid w:val="00E86271"/>
    <w:rsid w:val="00E91D57"/>
    <w:rsid w:val="00E91DA8"/>
    <w:rsid w:val="00E925F7"/>
    <w:rsid w:val="00E9702F"/>
    <w:rsid w:val="00EA4518"/>
    <w:rsid w:val="00EA5A16"/>
    <w:rsid w:val="00EB1717"/>
    <w:rsid w:val="00EC6F96"/>
    <w:rsid w:val="00ED75D3"/>
    <w:rsid w:val="00EF259F"/>
    <w:rsid w:val="00F01527"/>
    <w:rsid w:val="00F05514"/>
    <w:rsid w:val="00F05994"/>
    <w:rsid w:val="00F24D2C"/>
    <w:rsid w:val="00F453C1"/>
    <w:rsid w:val="00F67DFA"/>
    <w:rsid w:val="00FA3B66"/>
    <w:rsid w:val="00FD2522"/>
    <w:rsid w:val="00FE6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ocId w14:val="04BC2DB3"/>
  <w15:docId w15:val="{8F681CC9-7537-4E4B-83BE-37D23B083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semiHidden="1" w:qFormat="1"/>
    <w:lsdException w:name="heading 3" w:locked="1" w:semiHidden="1" w:uiPriority="0" w:qFormat="1"/>
    <w:lsdException w:name="heading 4" w:locked="1" w:semiHidden="1" w:qFormat="1"/>
    <w:lsdException w:name="heading 5" w:locked="1" w:semiHidden="1" w:qFormat="1"/>
    <w:lsdException w:name="heading 6" w:locked="1" w:semiHidden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B3C4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0B3C4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B3C4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0B3C4C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0B3C4C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0B3C4C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0B3C4C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0B3C4C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0B3C4C"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  <w:style w:type="character" w:styleId="Emphasis">
    <w:name w:val="Emphasis"/>
    <w:basedOn w:val="DefaultParagraphFont"/>
    <w:qFormat/>
    <w:locked/>
    <w:rsid w:val="003D7D1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623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9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0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0C8C6A-55F7-468A-82F8-07E9D9100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6</Pages>
  <Words>1502</Words>
  <Characters>8566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ABCompany</Company>
  <LinksUpToDate>false</LinksUpToDate>
  <CharactersWithSpaces>10048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ThanhTan</dc:creator>
  <cp:lastModifiedBy>Administrator</cp:lastModifiedBy>
  <cp:revision>8</cp:revision>
  <cp:lastPrinted>2016-09-14T05:45:00Z</cp:lastPrinted>
  <dcterms:created xsi:type="dcterms:W3CDTF">2020-01-05T09:44:00Z</dcterms:created>
  <dcterms:modified xsi:type="dcterms:W3CDTF">2020-01-08T23:46:00Z</dcterms:modified>
</cp:coreProperties>
</file>